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3E1EE7" w:rsidRDefault="006D242B" w:rsidP="003E1EE7">
      <w:pPr>
        <w:ind w:left="-1560" w:firstLine="1560"/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A609E80" wp14:editId="07AD4BF3">
                <wp:simplePos x="0" y="0"/>
                <wp:positionH relativeFrom="column">
                  <wp:posOffset>5804668</wp:posOffset>
                </wp:positionH>
                <wp:positionV relativeFrom="paragraph">
                  <wp:posOffset>3671437</wp:posOffset>
                </wp:positionV>
                <wp:extent cx="3771900" cy="118872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1887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2C87" w:rsidRPr="00200804" w:rsidRDefault="00BF2C87" w:rsidP="00BF2C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65D8FF"/>
                                <w:sz w:val="32"/>
                                <w:szCs w:val="32"/>
                              </w:rPr>
                            </w:pPr>
                            <w:r w:rsidRPr="00200804">
                              <w:rPr>
                                <w:rFonts w:ascii="Arial" w:hAnsi="Arial" w:cs="Arial"/>
                                <w:b/>
                                <w:color w:val="65D8FF"/>
                                <w:sz w:val="32"/>
                                <w:szCs w:val="32"/>
                              </w:rPr>
                              <w:t xml:space="preserve">Centre for Seniors’ Medical Psychiatry </w:t>
                            </w:r>
                          </w:p>
                          <w:p w:rsidR="00BF2C87" w:rsidRPr="004A099D" w:rsidRDefault="00BF2C87" w:rsidP="00BF2C87">
                            <w:pPr>
                              <w:rPr>
                                <w:rFonts w:ascii="Arial" w:hAnsi="Arial"/>
                                <w:color w:val="1F497D"/>
                              </w:rPr>
                            </w:pPr>
                          </w:p>
                          <w:p w:rsidR="00BA0022" w:rsidRPr="004A099D" w:rsidRDefault="00BA0022" w:rsidP="00BA0022">
                            <w:pPr>
                              <w:rPr>
                                <w:rFonts w:ascii="Arial" w:hAnsi="Arial"/>
                                <w:color w:val="1F497D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609E80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left:0;text-align:left;margin-left:457.05pt;margin-top:289.1pt;width:297pt;height:93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" stroked="f">
                <v:fill opacity="0"/>
                <v:textbox inset=",7.2pt,,7.2pt">
                  <w:txbxContent>
                    <w:p w:rsidR="00BF2C87" w:rsidRPr="00200804" w:rsidRDefault="00BF2C87" w:rsidP="00BF2C87">
                      <w:pPr>
                        <w:jc w:val="center"/>
                        <w:rPr>
                          <w:rFonts w:ascii="Arial" w:hAnsi="Arial" w:cs="Arial"/>
                          <w:b/>
                          <w:color w:val="65D8FF"/>
                          <w:sz w:val="32"/>
                          <w:szCs w:val="32"/>
                        </w:rPr>
                      </w:pPr>
                      <w:r w:rsidRPr="00200804">
                        <w:rPr>
                          <w:rFonts w:ascii="Arial" w:hAnsi="Arial" w:cs="Arial"/>
                          <w:b/>
                          <w:color w:val="65D8FF"/>
                          <w:sz w:val="32"/>
                          <w:szCs w:val="32"/>
                        </w:rPr>
                        <w:t xml:space="preserve">Centre for Seniors’ Medical Psychiatry </w:t>
                      </w:r>
                    </w:p>
                    <w:p w:rsidR="00BF2C87" w:rsidRPr="004A099D" w:rsidRDefault="00BF2C87" w:rsidP="00BF2C87">
                      <w:pPr>
                        <w:rPr>
                          <w:rFonts w:ascii="Arial" w:hAnsi="Arial"/>
                          <w:color w:val="1F497D"/>
                        </w:rPr>
                      </w:pPr>
                    </w:p>
                    <w:p w:rsidR="00BA0022" w:rsidRPr="004A099D" w:rsidRDefault="00BA0022" w:rsidP="00BA0022">
                      <w:pPr>
                        <w:rPr>
                          <w:rFonts w:ascii="Arial" w:hAnsi="Arial"/>
                          <w:color w:val="1F497D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63CE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CD29C31" wp14:editId="66BF04D3">
                <wp:simplePos x="0" y="0"/>
                <wp:positionH relativeFrom="margin">
                  <wp:posOffset>446567</wp:posOffset>
                </wp:positionH>
                <wp:positionV relativeFrom="margin">
                  <wp:posOffset>-265814</wp:posOffset>
                </wp:positionV>
                <wp:extent cx="4000500" cy="1200150"/>
                <wp:effectExtent l="0" t="0" r="0" b="0"/>
                <wp:wrapSquare wrapText="bothSides"/>
                <wp:docPr id="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12001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4291" w:rsidRPr="007C546D" w:rsidRDefault="00714291" w:rsidP="0071429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</w:rPr>
                            </w:pPr>
                            <w:r w:rsidRPr="00714291">
                              <w:rPr>
                                <w:rFonts w:ascii="Arial" w:hAnsi="Arial"/>
                                <w:b/>
                                <w:i/>
                                <w:color w:val="1F497D" w:themeColor="text2"/>
                              </w:rPr>
                              <w:t xml:space="preserve">A partnership between yourself, your family doctor, and a team of seniors’ health care </w:t>
                            </w:r>
                            <w:r w:rsidR="00CD461E">
                              <w:rPr>
                                <w:rFonts w:ascii="Arial" w:hAnsi="Arial"/>
                                <w:b/>
                                <w:i/>
                                <w:color w:val="1F497D" w:themeColor="text2"/>
                              </w:rPr>
                              <w:t>providers</w:t>
                            </w:r>
                            <w:r w:rsidRPr="00714291">
                              <w:rPr>
                                <w:rFonts w:ascii="Arial" w:hAnsi="Arial"/>
                                <w:b/>
                                <w:i/>
                                <w:color w:val="1F497D" w:themeColor="text2"/>
                              </w:rPr>
                              <w:t xml:space="preserve">; dedicated to providing </w:t>
                            </w:r>
                            <w:r w:rsidR="00A7796A" w:rsidRPr="00714291">
                              <w:rPr>
                                <w:rFonts w:ascii="Arial" w:hAnsi="Arial"/>
                                <w:b/>
                                <w:i/>
                                <w:color w:val="1F497D" w:themeColor="text2"/>
                              </w:rPr>
                              <w:t>accessible</w:t>
                            </w:r>
                            <w:r w:rsidRPr="00714291">
                              <w:rPr>
                                <w:rFonts w:ascii="Arial" w:hAnsi="Arial"/>
                                <w:b/>
                                <w:i/>
                                <w:color w:val="1F497D" w:themeColor="text2"/>
                              </w:rPr>
                              <w:t xml:space="preserve"> and sustainable care to seniors</w:t>
                            </w:r>
                          </w:p>
                          <w:p w:rsidR="00714291" w:rsidRDefault="00714291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D29C31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7" type="#_x0000_t202" style="position:absolute;left:0;text-align:left;margin-left:35.15pt;margin-top:-20.95pt;width:315pt;height:94.5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" stroked="f">
                <v:fill opacity="0"/>
                <v:textbox inset=",7.2pt,,7.2pt">
                  <w:txbxContent>
                    <w:p w:rsidR="00714291" w:rsidRPr="007C546D" w:rsidRDefault="00714291" w:rsidP="00714291">
                      <w:pPr>
                        <w:jc w:val="center"/>
                        <w:rPr>
                          <w:rFonts w:ascii="Arial" w:hAnsi="Arial"/>
                          <w:b/>
                          <w:i/>
                          <w:color w:val="FFFFFF" w:themeColor="background1"/>
                        </w:rPr>
                      </w:pPr>
                      <w:r w:rsidRPr="00714291">
                        <w:rPr>
                          <w:rFonts w:ascii="Arial" w:hAnsi="Arial"/>
                          <w:b/>
                          <w:i/>
                          <w:color w:val="1F497D" w:themeColor="text2"/>
                        </w:rPr>
                        <w:t xml:space="preserve">A partnership between yourself, your family doctor, and a team of seniors’ health care </w:t>
                      </w:r>
                      <w:r w:rsidR="00CD461E">
                        <w:rPr>
                          <w:rFonts w:ascii="Arial" w:hAnsi="Arial"/>
                          <w:b/>
                          <w:i/>
                          <w:color w:val="1F497D" w:themeColor="text2"/>
                        </w:rPr>
                        <w:t>providers</w:t>
                      </w:r>
                      <w:r w:rsidRPr="00714291">
                        <w:rPr>
                          <w:rFonts w:ascii="Arial" w:hAnsi="Arial"/>
                          <w:b/>
                          <w:i/>
                          <w:color w:val="1F497D" w:themeColor="text2"/>
                        </w:rPr>
                        <w:t xml:space="preserve">; dedicated to providing </w:t>
                      </w:r>
                      <w:r w:rsidR="00A7796A" w:rsidRPr="00714291">
                        <w:rPr>
                          <w:rFonts w:ascii="Arial" w:hAnsi="Arial"/>
                          <w:b/>
                          <w:i/>
                          <w:color w:val="1F497D" w:themeColor="text2"/>
                        </w:rPr>
                        <w:t>accessible</w:t>
                      </w:r>
                      <w:r w:rsidRPr="00714291">
                        <w:rPr>
                          <w:rFonts w:ascii="Arial" w:hAnsi="Arial"/>
                          <w:b/>
                          <w:i/>
                          <w:color w:val="1F497D" w:themeColor="text2"/>
                        </w:rPr>
                        <w:t xml:space="preserve"> and sustainable care to seniors</w:t>
                      </w:r>
                    </w:p>
                    <w:p w:rsidR="00714291" w:rsidRDefault="00714291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83EAF">
        <w:rPr>
          <w:noProof/>
          <w:lang w:val="en-CA" w:eastAsia="en-CA"/>
        </w:rPr>
        <w:drawing>
          <wp:anchor distT="0" distB="0" distL="114300" distR="114300" simplePos="0" relativeHeight="251680256" behindDoc="0" locked="0" layoutInCell="1" allowOverlap="1" wp14:anchorId="3A7BD838" wp14:editId="3C22B403">
            <wp:simplePos x="0" y="0"/>
            <wp:positionH relativeFrom="column">
              <wp:posOffset>668588</wp:posOffset>
            </wp:positionH>
            <wp:positionV relativeFrom="paragraph">
              <wp:posOffset>6078865</wp:posOffset>
            </wp:positionV>
            <wp:extent cx="1622797" cy="791570"/>
            <wp:effectExtent l="0" t="0" r="0" b="88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A_Colour.ep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797" cy="7915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3BC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E476CA4" wp14:editId="351F8E5E">
                <wp:simplePos x="0" y="0"/>
                <wp:positionH relativeFrom="column">
                  <wp:posOffset>323850</wp:posOffset>
                </wp:positionH>
                <wp:positionV relativeFrom="paragraph">
                  <wp:posOffset>1431290</wp:posOffset>
                </wp:positionV>
                <wp:extent cx="4267200" cy="154686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15468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F9E" w:rsidRPr="00DD2F1B" w:rsidRDefault="008821AA" w:rsidP="003E1EE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DD2F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All of y</w:t>
                            </w:r>
                            <w:r w:rsidR="00F4689D" w:rsidRPr="00DD2F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our</w:t>
                            </w:r>
                            <w:r w:rsidR="00A15F9E" w:rsidRPr="00DD2F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medications</w:t>
                            </w:r>
                            <w:r w:rsidRPr="00DD2F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in original packaging.</w:t>
                            </w:r>
                          </w:p>
                          <w:p w:rsidR="00A15F9E" w:rsidRPr="00DD2F1B" w:rsidRDefault="00A15F9E" w:rsidP="00EB269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DD2F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Any health infor</w:t>
                            </w:r>
                            <w:r w:rsidR="008176F2" w:rsidRPr="00DD2F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mation you may have such as blood pressure logs, etc.</w:t>
                            </w:r>
                          </w:p>
                          <w:p w:rsidR="00A15F9E" w:rsidRPr="00DD2F1B" w:rsidRDefault="005B57B8" w:rsidP="003E1EE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DD2F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You are encouraged to bring a </w:t>
                            </w:r>
                            <w:r w:rsidR="00A94848" w:rsidRPr="00DD2F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family member</w:t>
                            </w:r>
                            <w:r w:rsidRPr="00DD2F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or s</w:t>
                            </w:r>
                            <w:r w:rsidR="00A15F9E" w:rsidRPr="00DD2F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upport person</w:t>
                            </w:r>
                            <w:r w:rsidR="008821AA" w:rsidRPr="00DD2F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A15F9E" w:rsidRPr="00DD2F1B" w:rsidRDefault="005B57B8" w:rsidP="003E1EE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DD2F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Any questions or goals you</w:t>
                            </w:r>
                            <w:r w:rsidR="00A15F9E" w:rsidRPr="00DD2F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have</w:t>
                            </w:r>
                            <w:r w:rsidR="008821AA" w:rsidRPr="00DD2F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.</w:t>
                            </w:r>
                            <w:r w:rsidR="00EB2695" w:rsidRPr="00DD2F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  <w:p w:rsidR="00EB2695" w:rsidRPr="00DD2F1B" w:rsidRDefault="00EB2695" w:rsidP="00EB2695">
                            <w:pPr>
                              <w:pStyle w:val="ListParagraph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76CA4" id="Text Box 31" o:spid="_x0000_s1028" type="#_x0000_t202" style="position:absolute;left:0;text-align:left;margin-left:25.5pt;margin-top:112.7pt;width:336pt;height:121.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" stroked="f">
                <v:fill opacity="0"/>
                <v:textbox inset=",7.2pt,,7.2pt">
                  <w:txbxContent>
                    <w:p w:rsidR="00A15F9E" w:rsidRPr="00DD2F1B" w:rsidRDefault="008821AA" w:rsidP="003E1EE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DD2F1B">
                        <w:rPr>
                          <w:rFonts w:ascii="Arial" w:hAnsi="Arial" w:cs="Arial"/>
                          <w:sz w:val="26"/>
                          <w:szCs w:val="26"/>
                        </w:rPr>
                        <w:t>All of y</w:t>
                      </w:r>
                      <w:r w:rsidR="00F4689D" w:rsidRPr="00DD2F1B">
                        <w:rPr>
                          <w:rFonts w:ascii="Arial" w:hAnsi="Arial" w:cs="Arial"/>
                          <w:sz w:val="26"/>
                          <w:szCs w:val="26"/>
                        </w:rPr>
                        <w:t>our</w:t>
                      </w:r>
                      <w:r w:rsidR="00A15F9E" w:rsidRPr="00DD2F1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medications</w:t>
                      </w:r>
                      <w:r w:rsidRPr="00DD2F1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in original packaging.</w:t>
                      </w:r>
                    </w:p>
                    <w:p w:rsidR="00A15F9E" w:rsidRPr="00DD2F1B" w:rsidRDefault="00A15F9E" w:rsidP="00EB269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DD2F1B">
                        <w:rPr>
                          <w:rFonts w:ascii="Arial" w:hAnsi="Arial" w:cs="Arial"/>
                          <w:sz w:val="26"/>
                          <w:szCs w:val="26"/>
                        </w:rPr>
                        <w:t>Any health infor</w:t>
                      </w:r>
                      <w:r w:rsidR="008176F2" w:rsidRPr="00DD2F1B">
                        <w:rPr>
                          <w:rFonts w:ascii="Arial" w:hAnsi="Arial" w:cs="Arial"/>
                          <w:sz w:val="26"/>
                          <w:szCs w:val="26"/>
                        </w:rPr>
                        <w:t>mation you may have such as blood pressure logs, etc.</w:t>
                      </w:r>
                    </w:p>
                    <w:p w:rsidR="00A15F9E" w:rsidRPr="00DD2F1B" w:rsidRDefault="005B57B8" w:rsidP="003E1EE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DD2F1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You are encouraged to bring a </w:t>
                      </w:r>
                      <w:r w:rsidR="00A94848" w:rsidRPr="00DD2F1B">
                        <w:rPr>
                          <w:rFonts w:ascii="Arial" w:hAnsi="Arial" w:cs="Arial"/>
                          <w:sz w:val="26"/>
                          <w:szCs w:val="26"/>
                        </w:rPr>
                        <w:t>family member</w:t>
                      </w:r>
                      <w:r w:rsidRPr="00DD2F1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or s</w:t>
                      </w:r>
                      <w:r w:rsidR="00A15F9E" w:rsidRPr="00DD2F1B">
                        <w:rPr>
                          <w:rFonts w:ascii="Arial" w:hAnsi="Arial" w:cs="Arial"/>
                          <w:sz w:val="26"/>
                          <w:szCs w:val="26"/>
                        </w:rPr>
                        <w:t>upport person</w:t>
                      </w:r>
                      <w:r w:rsidR="008821AA" w:rsidRPr="00DD2F1B">
                        <w:rPr>
                          <w:rFonts w:ascii="Arial" w:hAnsi="Arial" w:cs="Arial"/>
                          <w:sz w:val="26"/>
                          <w:szCs w:val="26"/>
                        </w:rPr>
                        <w:t>.</w:t>
                      </w:r>
                    </w:p>
                    <w:p w:rsidR="00A15F9E" w:rsidRPr="00DD2F1B" w:rsidRDefault="005B57B8" w:rsidP="003E1EE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DD2F1B">
                        <w:rPr>
                          <w:rFonts w:ascii="Arial" w:hAnsi="Arial" w:cs="Arial"/>
                          <w:sz w:val="26"/>
                          <w:szCs w:val="26"/>
                        </w:rPr>
                        <w:t>Any questions or goals you</w:t>
                      </w:r>
                      <w:r w:rsidR="00A15F9E" w:rsidRPr="00DD2F1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have</w:t>
                      </w:r>
                      <w:r w:rsidR="008821AA" w:rsidRPr="00DD2F1B">
                        <w:rPr>
                          <w:rFonts w:ascii="Arial" w:hAnsi="Arial" w:cs="Arial"/>
                          <w:sz w:val="26"/>
                          <w:szCs w:val="26"/>
                        </w:rPr>
                        <w:t>.</w:t>
                      </w:r>
                      <w:r w:rsidR="00EB2695" w:rsidRPr="00DD2F1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 </w:t>
                      </w:r>
                    </w:p>
                    <w:p w:rsidR="00EB2695" w:rsidRPr="00DD2F1B" w:rsidRDefault="00EB2695" w:rsidP="00EB2695">
                      <w:pPr>
                        <w:pStyle w:val="ListParagraph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41A3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6A58E3B" wp14:editId="684E3E5B">
                <wp:simplePos x="0" y="0"/>
                <wp:positionH relativeFrom="column">
                  <wp:posOffset>510540</wp:posOffset>
                </wp:positionH>
                <wp:positionV relativeFrom="paragraph">
                  <wp:posOffset>1078865</wp:posOffset>
                </wp:positionV>
                <wp:extent cx="3467100" cy="7620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762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7036" w:rsidRPr="00741A34" w:rsidRDefault="00A15F9E" w:rsidP="003E1EE7">
                            <w:pPr>
                              <w:rPr>
                                <w:rFonts w:ascii="Arial" w:hAnsi="Arial" w:cs="Arial"/>
                                <w:b/>
                                <w:color w:val="1734B2"/>
                                <w:sz w:val="26"/>
                                <w:szCs w:val="26"/>
                              </w:rPr>
                            </w:pPr>
                            <w:r w:rsidRPr="00741A34">
                              <w:rPr>
                                <w:rFonts w:ascii="Arial" w:hAnsi="Arial" w:cs="Arial"/>
                                <w:b/>
                                <w:color w:val="1734B2"/>
                                <w:sz w:val="26"/>
                                <w:szCs w:val="26"/>
                              </w:rPr>
                              <w:t>What should I bring on my first visit?</w:t>
                            </w:r>
                          </w:p>
                          <w:p w:rsidR="00A27036" w:rsidRPr="00EB2695" w:rsidRDefault="00A27036" w:rsidP="003E1EE7">
                            <w:pPr>
                              <w:rPr>
                                <w:rFonts w:ascii="Arial" w:hAnsi="Arial"/>
                                <w:i/>
                                <w:color w:val="1F497D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58E3B" id="Text Box 28" o:spid="_x0000_s1029" type="#_x0000_t202" style="position:absolute;left:0;text-align:left;margin-left:40.2pt;margin-top:84.95pt;width:273pt;height:6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" stroked="f">
                <v:fill opacity="0"/>
                <v:textbox inset=",7.2pt,,7.2pt">
                  <w:txbxContent>
                    <w:p w:rsidR="00A27036" w:rsidRPr="00741A34" w:rsidRDefault="00A15F9E" w:rsidP="003E1EE7">
                      <w:pPr>
                        <w:rPr>
                          <w:rFonts w:ascii="Arial" w:hAnsi="Arial" w:cs="Arial"/>
                          <w:b/>
                          <w:color w:val="1734B2"/>
                          <w:sz w:val="26"/>
                          <w:szCs w:val="26"/>
                        </w:rPr>
                      </w:pPr>
                      <w:r w:rsidRPr="00741A34">
                        <w:rPr>
                          <w:rFonts w:ascii="Arial" w:hAnsi="Arial" w:cs="Arial"/>
                          <w:b/>
                          <w:color w:val="1734B2"/>
                          <w:sz w:val="26"/>
                          <w:szCs w:val="26"/>
                        </w:rPr>
                        <w:t>What should I bring on my first visit?</w:t>
                      </w:r>
                    </w:p>
                    <w:p w:rsidR="00A27036" w:rsidRPr="00EB2695" w:rsidRDefault="00A27036" w:rsidP="003E1EE7">
                      <w:pPr>
                        <w:rPr>
                          <w:rFonts w:ascii="Arial" w:hAnsi="Arial"/>
                          <w:i/>
                          <w:color w:val="1F497D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C546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CBB097E" wp14:editId="4E67F7D8">
                <wp:simplePos x="0" y="0"/>
                <wp:positionH relativeFrom="column">
                  <wp:posOffset>6057900</wp:posOffset>
                </wp:positionH>
                <wp:positionV relativeFrom="paragraph">
                  <wp:posOffset>-807720</wp:posOffset>
                </wp:positionV>
                <wp:extent cx="3078480" cy="11430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5E7C" w:rsidRPr="00C65E7C" w:rsidRDefault="00C65E7C" w:rsidP="00C65E7C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B097E" id="Text Box 13" o:spid="_x0000_s1030" type="#_x0000_t202" style="position:absolute;left:0;text-align:left;margin-left:477pt;margin-top:-63.6pt;width:242.4pt;height:90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" filled="f" stroked="f" strokeweight=".5pt">
                <v:textbox>
                  <w:txbxContent>
                    <w:p w:rsidR="00C65E7C" w:rsidRPr="00C65E7C" w:rsidRDefault="00C65E7C" w:rsidP="00C65E7C">
                      <w:pPr>
                        <w:jc w:val="center"/>
                        <w:rPr>
                          <w:rFonts w:ascii="Arial" w:hAnsi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689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F1C932E" wp14:editId="40E2BBAD">
                <wp:simplePos x="0" y="0"/>
                <wp:positionH relativeFrom="column">
                  <wp:posOffset>586740</wp:posOffset>
                </wp:positionH>
                <wp:positionV relativeFrom="paragraph">
                  <wp:posOffset>3227705</wp:posOffset>
                </wp:positionV>
                <wp:extent cx="4244340" cy="157734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340" cy="15773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2695" w:rsidRDefault="00EB2695" w:rsidP="003E1EE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EB2695" w:rsidRPr="00DD2F1B" w:rsidRDefault="00EB2695" w:rsidP="003E1EE7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  <w:r w:rsidRPr="00DD2F1B">
                              <w:rPr>
                                <w:rFonts w:ascii="Arial" w:hAnsi="Arial"/>
                                <w:b/>
                              </w:rPr>
                              <w:t>Questions and inquiries please call</w:t>
                            </w:r>
                            <w:r w:rsidR="00DD2F1B" w:rsidRPr="00DD2F1B">
                              <w:rPr>
                                <w:rFonts w:ascii="Arial" w:hAnsi="Arial"/>
                                <w:b/>
                              </w:rPr>
                              <w:t xml:space="preserve">: </w:t>
                            </w:r>
                          </w:p>
                          <w:p w:rsidR="00EB2695" w:rsidRDefault="00EB2695" w:rsidP="003E1EE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Phone: (416)</w:t>
                            </w:r>
                            <w:r w:rsidR="007C546D"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521-4057</w:t>
                            </w:r>
                          </w:p>
                          <w:p w:rsidR="00EB2695" w:rsidRDefault="000E7E5C" w:rsidP="003E1EE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Fax: (416) 521-4177</w:t>
                            </w:r>
                          </w:p>
                          <w:p w:rsidR="00DD2F1B" w:rsidRDefault="00DD2F1B" w:rsidP="003E1EE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Queensway Health Centre </w:t>
                            </w:r>
                          </w:p>
                          <w:p w:rsidR="00EB2695" w:rsidRDefault="00EB2695" w:rsidP="003E1EE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150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</w:rPr>
                              <w:t>Sherway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</w:rPr>
                              <w:t xml:space="preserve"> Drive, 4</w:t>
                            </w:r>
                            <w:r w:rsidRPr="00EB2695">
                              <w:rPr>
                                <w:rFonts w:ascii="Arial" w:hAnsi="Arial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Floor</w:t>
                            </w:r>
                          </w:p>
                          <w:p w:rsidR="00EB2695" w:rsidRDefault="00EB2695" w:rsidP="003E1EE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Toronto, M9C 1A5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C932E" id="Text Box 29" o:spid="_x0000_s1031" type="#_x0000_t202" style="position:absolute;left:0;text-align:left;margin-left:46.2pt;margin-top:254.15pt;width:334.2pt;height:124.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" stroked="f">
                <v:fill opacity="0"/>
                <v:textbox inset=",7.2pt,,7.2pt">
                  <w:txbxContent>
                    <w:p w:rsidR="00EB2695" w:rsidRDefault="00EB2695" w:rsidP="003E1EE7">
                      <w:pPr>
                        <w:rPr>
                          <w:rFonts w:ascii="Arial" w:hAnsi="Arial"/>
                        </w:rPr>
                      </w:pPr>
                    </w:p>
                    <w:p w:rsidR="00EB2695" w:rsidRPr="00DD2F1B" w:rsidRDefault="00EB2695" w:rsidP="003E1EE7">
                      <w:pPr>
                        <w:rPr>
                          <w:rFonts w:ascii="Arial" w:hAnsi="Arial"/>
                          <w:b/>
                        </w:rPr>
                      </w:pPr>
                      <w:r w:rsidRPr="00DD2F1B">
                        <w:rPr>
                          <w:rFonts w:ascii="Arial" w:hAnsi="Arial"/>
                          <w:b/>
                        </w:rPr>
                        <w:t>Questions and inquiries please call</w:t>
                      </w:r>
                      <w:r w:rsidR="00DD2F1B" w:rsidRPr="00DD2F1B">
                        <w:rPr>
                          <w:rFonts w:ascii="Arial" w:hAnsi="Arial"/>
                          <w:b/>
                        </w:rPr>
                        <w:t xml:space="preserve">: </w:t>
                      </w:r>
                    </w:p>
                    <w:p w:rsidR="00EB2695" w:rsidRDefault="00EB2695" w:rsidP="003E1EE7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Phone: (416)</w:t>
                      </w:r>
                      <w:r w:rsidR="007C546D">
                        <w:rPr>
                          <w:rFonts w:ascii="Arial" w:hAnsi="Arial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521-4057</w:t>
                      </w:r>
                    </w:p>
                    <w:p w:rsidR="00EB2695" w:rsidRDefault="000E7E5C" w:rsidP="003E1EE7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Fax: (416) 521-4177</w:t>
                      </w:r>
                    </w:p>
                    <w:p w:rsidR="00DD2F1B" w:rsidRDefault="00DD2F1B" w:rsidP="003E1EE7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Queensway Health Centre </w:t>
                      </w:r>
                    </w:p>
                    <w:p w:rsidR="00EB2695" w:rsidRDefault="00EB2695" w:rsidP="003E1EE7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150 </w:t>
                      </w:r>
                      <w:proofErr w:type="spellStart"/>
                      <w:r>
                        <w:rPr>
                          <w:rFonts w:ascii="Arial" w:hAnsi="Arial"/>
                        </w:rPr>
                        <w:t>Sherway</w:t>
                      </w:r>
                      <w:proofErr w:type="spellEnd"/>
                      <w:r>
                        <w:rPr>
                          <w:rFonts w:ascii="Arial" w:hAnsi="Arial"/>
                        </w:rPr>
                        <w:t xml:space="preserve"> Drive, 4</w:t>
                      </w:r>
                      <w:r w:rsidRPr="00EB2695">
                        <w:rPr>
                          <w:rFonts w:ascii="Arial" w:hAnsi="Arial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/>
                        </w:rPr>
                        <w:t xml:space="preserve"> Floor</w:t>
                      </w:r>
                    </w:p>
                    <w:p w:rsidR="00EB2695" w:rsidRDefault="00EB2695" w:rsidP="003E1EE7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Toronto, M9C 1A5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C28AB">
        <w:rPr>
          <w:noProof/>
          <w:lang w:val="en-CA" w:eastAsia="en-CA"/>
        </w:rPr>
        <w:drawing>
          <wp:anchor distT="0" distB="0" distL="114935" distR="114935" simplePos="0" relativeHeight="251653632" behindDoc="0" locked="1" layoutInCell="1" allowOverlap="1" wp14:anchorId="4F1C9331" wp14:editId="7841EACF">
            <wp:simplePos x="0" y="0"/>
            <wp:positionH relativeFrom="column">
              <wp:posOffset>1905</wp:posOffset>
            </wp:positionH>
            <wp:positionV relativeFrom="page">
              <wp:posOffset>0</wp:posOffset>
            </wp:positionV>
            <wp:extent cx="10057130" cy="7771765"/>
            <wp:effectExtent l="0" t="0" r="1270" b="635"/>
            <wp:wrapTight wrapText="bothSides">
              <wp:wrapPolygon edited="0">
                <wp:start x="0" y="0"/>
                <wp:lineTo x="0" y="21531"/>
                <wp:lineTo x="21548" y="21531"/>
                <wp:lineTo x="21548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::section:sectionpage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7130" cy="777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1EE7" w:rsidRDefault="007437AA" w:rsidP="003E1EE7">
      <w:pPr>
        <w:ind w:left="-1560" w:firstLine="1560"/>
      </w:pPr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5E910FD" wp14:editId="193D994C">
                <wp:simplePos x="0" y="0"/>
                <wp:positionH relativeFrom="column">
                  <wp:posOffset>5086350</wp:posOffset>
                </wp:positionH>
                <wp:positionV relativeFrom="paragraph">
                  <wp:posOffset>1184910</wp:posOffset>
                </wp:positionV>
                <wp:extent cx="4438650" cy="513397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51339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F6D" w:rsidRPr="00AD5491" w:rsidRDefault="00BC674B" w:rsidP="00AD549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40"/>
                              <w:ind w:left="1077" w:hanging="357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6F6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You</w:t>
                            </w:r>
                            <w:r w:rsidR="005C3345" w:rsidRPr="00566F6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will be </w:t>
                            </w:r>
                            <w:r w:rsidR="008608C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assigned a personal Care Manager</w:t>
                            </w:r>
                            <w:r w:rsidR="00566F6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AD5491" w:rsidRDefault="00AD5491" w:rsidP="00AD5491">
                            <w:pPr>
                              <w:pStyle w:val="ListParagraph"/>
                              <w:spacing w:after="240"/>
                              <w:ind w:left="1077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:rsidR="009C42D0" w:rsidRPr="00AD5491" w:rsidRDefault="00B3480F" w:rsidP="00AD549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40"/>
                              <w:ind w:left="1077" w:hanging="357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Y</w:t>
                            </w:r>
                            <w:r w:rsidR="00566F6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our Care Manager</w:t>
                            </w:r>
                            <w:r w:rsidR="005C3345" w:rsidRPr="00DD2F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will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schedule an initial meeting with you</w:t>
                            </w:r>
                            <w:r w:rsidR="00AD549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last</w:t>
                            </w:r>
                            <w:r w:rsidR="00AD549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ing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app</w:t>
                            </w:r>
                            <w:r w:rsidR="005C3345" w:rsidRPr="00DD2F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roximately 1 hour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AD5491" w:rsidRDefault="00AD5491" w:rsidP="00AD5491">
                            <w:pPr>
                              <w:pStyle w:val="ListParagraph"/>
                              <w:spacing w:after="240"/>
                              <w:ind w:left="1077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:rsidR="009C42D0" w:rsidRPr="00AD5491" w:rsidRDefault="00566F6D" w:rsidP="00AD549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40"/>
                              <w:ind w:left="1077" w:hanging="357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Your Care Manager</w:t>
                            </w:r>
                            <w:r w:rsidR="00DF7D1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will assist you in creating</w:t>
                            </w:r>
                            <w:r w:rsidR="009C42D0" w:rsidRPr="00DD2F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personalize</w:t>
                            </w:r>
                            <w:r w:rsidR="00634FA5" w:rsidRPr="00DD2F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d</w:t>
                            </w:r>
                            <w:r w:rsidR="00AD549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goals, </w:t>
                            </w:r>
                            <w:r w:rsidR="00E271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planning care, </w:t>
                            </w:r>
                            <w:r w:rsidR="00AD549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and keep</w:t>
                            </w:r>
                            <w:r w:rsidR="00E271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ing</w:t>
                            </w:r>
                            <w:r w:rsidR="00AD549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track of</w:t>
                            </w:r>
                            <w:r w:rsidR="009C42D0" w:rsidRPr="00DD2F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progress. </w:t>
                            </w:r>
                          </w:p>
                          <w:p w:rsidR="00AD5491" w:rsidRDefault="00AD5491" w:rsidP="00AD5491">
                            <w:pPr>
                              <w:pStyle w:val="ListParagraph"/>
                              <w:spacing w:after="240"/>
                              <w:ind w:left="1077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:rsidR="00566F6D" w:rsidRPr="00AD5491" w:rsidRDefault="009C42D0" w:rsidP="00AD549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40"/>
                              <w:ind w:left="1077" w:hanging="357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DD2F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Meetings with your Care Manager may occur in </w:t>
                            </w:r>
                            <w:r w:rsidR="0090174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our</w:t>
                            </w:r>
                            <w:r w:rsidR="00A94848" w:rsidRPr="00AD549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D549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clinic</w:t>
                            </w:r>
                            <w:r w:rsidR="0043163C" w:rsidRPr="00AD549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, in your home</w:t>
                            </w:r>
                            <w:r w:rsidR="00AD5491" w:rsidRPr="00AD549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, or</w:t>
                            </w:r>
                            <w:r w:rsidR="0043163C" w:rsidRPr="00AD549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D549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over the phone.</w:t>
                            </w:r>
                            <w:r w:rsidR="00AD5491" w:rsidRPr="00AD549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 Freque</w:t>
                            </w:r>
                            <w:r w:rsidR="00740B3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ncy of meetings will be determined </w:t>
                            </w:r>
                            <w:r w:rsidR="00AD5491" w:rsidRPr="00AD549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based on need.</w:t>
                            </w:r>
                          </w:p>
                          <w:p w:rsidR="00AD5491" w:rsidRPr="00AD5491" w:rsidRDefault="00AD5491" w:rsidP="00AD5491">
                            <w:pPr>
                              <w:pStyle w:val="ListParagraph"/>
                              <w:spacing w:after="240"/>
                              <w:ind w:left="1077"/>
                              <w:rPr>
                                <w:rFonts w:ascii="Arial" w:hAnsi="Arial" w:cs="Arial"/>
                                <w:color w:val="1F497D"/>
                                <w:sz w:val="26"/>
                                <w:szCs w:val="26"/>
                              </w:rPr>
                            </w:pPr>
                          </w:p>
                          <w:p w:rsidR="005E6EC2" w:rsidRPr="00AD5491" w:rsidRDefault="005E6EC2" w:rsidP="00AD549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40"/>
                              <w:ind w:left="1077" w:hanging="357"/>
                              <w:rPr>
                                <w:rFonts w:ascii="Arial" w:hAnsi="Arial" w:cs="Arial"/>
                                <w:color w:val="1F497D"/>
                                <w:sz w:val="26"/>
                                <w:szCs w:val="26"/>
                              </w:rPr>
                            </w:pPr>
                            <w:r w:rsidRPr="00F20077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You will continue to meet you</w:t>
                            </w:r>
                            <w:r w:rsidR="009B1827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r</w:t>
                            </w:r>
                            <w:r w:rsidRPr="00F20077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family doctor for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F20077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your regular check-ups</w:t>
                            </w:r>
                            <w:r w:rsidRPr="00F20077">
                              <w:rPr>
                                <w:rFonts w:ascii="Arial" w:hAnsi="Arial" w:cs="Arial"/>
                                <w:color w:val="1F497D"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1F497D"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  <w:p w:rsidR="00AD5491" w:rsidRPr="00AD5491" w:rsidRDefault="00AD5491" w:rsidP="00AD5491">
                            <w:pPr>
                              <w:pStyle w:val="ListParagraph"/>
                              <w:spacing w:after="240"/>
                              <w:ind w:left="1077"/>
                              <w:rPr>
                                <w:rFonts w:ascii="Arial" w:hAnsi="Arial" w:cs="Arial"/>
                                <w:color w:val="1F497D"/>
                                <w:sz w:val="26"/>
                                <w:szCs w:val="26"/>
                              </w:rPr>
                            </w:pPr>
                          </w:p>
                          <w:p w:rsidR="005E6EC2" w:rsidRPr="00AD5491" w:rsidRDefault="005E6EC2" w:rsidP="00AD549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40"/>
                              <w:ind w:left="1077" w:hanging="357"/>
                              <w:rPr>
                                <w:rFonts w:ascii="Arial" w:hAnsi="Arial" w:cs="Arial"/>
                                <w:color w:val="1F497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Care Managers will be</w:t>
                            </w:r>
                            <w:r w:rsidR="00CB0DA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involved in your care for a maximum of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16 weeks.  You and your family doctor will continue to carry out your care plan following </w:t>
                            </w:r>
                            <w:r w:rsidR="00CB0DA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discharge from this program.</w:t>
                            </w:r>
                          </w:p>
                          <w:p w:rsidR="00AD5491" w:rsidRPr="00AD5491" w:rsidRDefault="00AD5491" w:rsidP="00AD5491">
                            <w:pPr>
                              <w:pStyle w:val="ListParagraph"/>
                              <w:spacing w:after="240"/>
                              <w:ind w:left="1077"/>
                              <w:rPr>
                                <w:rFonts w:ascii="Arial" w:hAnsi="Arial" w:cs="Arial"/>
                                <w:color w:val="1F497D"/>
                                <w:sz w:val="26"/>
                                <w:szCs w:val="26"/>
                              </w:rPr>
                            </w:pPr>
                          </w:p>
                          <w:p w:rsidR="005E6EC2" w:rsidRPr="005E6EC2" w:rsidRDefault="005E6EC2" w:rsidP="00AD549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40"/>
                              <w:ind w:left="1077" w:hanging="357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5E6EC2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Although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your Care Manager may involve other team members in developing your care plan, such as a Geriatrician or Geriatric Psychiatrist, your family doctor </w:t>
                            </w:r>
                            <w:r w:rsidRPr="005177A2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remains </w:t>
                            </w:r>
                            <w:r w:rsidR="0090174D" w:rsidRPr="005177A2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central to your care</w:t>
                            </w:r>
                            <w:r w:rsidR="0090174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F20077" w:rsidRDefault="00F20077" w:rsidP="00DC46BA">
                            <w:pPr>
                              <w:pStyle w:val="ListParagraph"/>
                              <w:ind w:left="1080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:rsidR="00F20077" w:rsidRDefault="00F20077" w:rsidP="00F20077">
                            <w:pPr>
                              <w:pStyle w:val="ListParagraph"/>
                              <w:ind w:left="1080"/>
                              <w:rPr>
                                <w:rFonts w:ascii="Arial" w:hAnsi="Arial" w:cs="Arial"/>
                                <w:color w:val="1F497D"/>
                                <w:sz w:val="26"/>
                                <w:szCs w:val="26"/>
                              </w:rPr>
                            </w:pPr>
                          </w:p>
                          <w:p w:rsidR="00F20077" w:rsidRPr="00DC46BA" w:rsidRDefault="00F20077" w:rsidP="00DC46BA">
                            <w:pPr>
                              <w:rPr>
                                <w:rFonts w:ascii="Arial" w:hAnsi="Arial" w:cs="Arial"/>
                                <w:color w:val="1F497D"/>
                                <w:sz w:val="26"/>
                                <w:szCs w:val="26"/>
                              </w:rPr>
                            </w:pPr>
                            <w:r w:rsidRPr="00DC46BA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910FD" id="Text Box 27" o:spid="_x0000_s1032" type="#_x0000_t202" style="position:absolute;left:0;text-align:left;margin-left:400.5pt;margin-top:93.3pt;width:349.5pt;height:404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" stroked="f">
                <v:fill opacity="0"/>
                <v:textbox inset=",7.2pt,,7.2pt">
                  <w:txbxContent>
                    <w:p w:rsidR="00566F6D" w:rsidRPr="00AD5491" w:rsidRDefault="00BC674B" w:rsidP="00AD549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40"/>
                        <w:ind w:left="1077" w:hanging="357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6F6D">
                        <w:rPr>
                          <w:rFonts w:ascii="Arial" w:hAnsi="Arial" w:cs="Arial"/>
                          <w:sz w:val="26"/>
                          <w:szCs w:val="26"/>
                        </w:rPr>
                        <w:t>You</w:t>
                      </w:r>
                      <w:r w:rsidR="005C3345" w:rsidRPr="00566F6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will be </w:t>
                      </w:r>
                      <w:r w:rsidR="008608CE">
                        <w:rPr>
                          <w:rFonts w:ascii="Arial" w:hAnsi="Arial" w:cs="Arial"/>
                          <w:sz w:val="26"/>
                          <w:szCs w:val="26"/>
                        </w:rPr>
                        <w:t>assigned a personal Care Manager</w:t>
                      </w:r>
                      <w:r w:rsidR="00566F6D">
                        <w:rPr>
                          <w:rFonts w:ascii="Arial" w:hAnsi="Arial" w:cs="Arial"/>
                          <w:sz w:val="26"/>
                          <w:szCs w:val="26"/>
                        </w:rPr>
                        <w:t>.</w:t>
                      </w:r>
                    </w:p>
                    <w:p w:rsidR="00AD5491" w:rsidRDefault="00AD5491" w:rsidP="00AD5491">
                      <w:pPr>
                        <w:pStyle w:val="ListParagraph"/>
                        <w:spacing w:after="240"/>
                        <w:ind w:left="1077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  <w:p w:rsidR="009C42D0" w:rsidRPr="00AD5491" w:rsidRDefault="00B3480F" w:rsidP="00AD549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40"/>
                        <w:ind w:left="1077" w:hanging="357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Y</w:t>
                      </w:r>
                      <w:r w:rsidR="00566F6D">
                        <w:rPr>
                          <w:rFonts w:ascii="Arial" w:hAnsi="Arial" w:cs="Arial"/>
                          <w:sz w:val="26"/>
                          <w:szCs w:val="26"/>
                        </w:rPr>
                        <w:t>our Care Manager</w:t>
                      </w:r>
                      <w:r w:rsidR="005C3345" w:rsidRPr="00DD2F1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will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schedule an initial meeting with you</w:t>
                      </w:r>
                      <w:r w:rsidR="00AD549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last</w:t>
                      </w:r>
                      <w:r w:rsidR="00AD5491">
                        <w:rPr>
                          <w:rFonts w:ascii="Arial" w:hAnsi="Arial" w:cs="Arial"/>
                          <w:sz w:val="26"/>
                          <w:szCs w:val="26"/>
                        </w:rPr>
                        <w:t>ing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app</w:t>
                      </w:r>
                      <w:r w:rsidR="005C3345" w:rsidRPr="00DD2F1B">
                        <w:rPr>
                          <w:rFonts w:ascii="Arial" w:hAnsi="Arial" w:cs="Arial"/>
                          <w:sz w:val="26"/>
                          <w:szCs w:val="26"/>
                        </w:rPr>
                        <w:t>roximately 1 hour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.</w:t>
                      </w:r>
                    </w:p>
                    <w:p w:rsidR="00AD5491" w:rsidRDefault="00AD5491" w:rsidP="00AD5491">
                      <w:pPr>
                        <w:pStyle w:val="ListParagraph"/>
                        <w:spacing w:after="240"/>
                        <w:ind w:left="1077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  <w:p w:rsidR="009C42D0" w:rsidRPr="00AD5491" w:rsidRDefault="00566F6D" w:rsidP="00AD549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40"/>
                        <w:ind w:left="1077" w:hanging="357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Your Care Manager</w:t>
                      </w:r>
                      <w:r w:rsidR="00DF7D1E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will assist you in creating</w:t>
                      </w:r>
                      <w:r w:rsidR="009C42D0" w:rsidRPr="00DD2F1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personalize</w:t>
                      </w:r>
                      <w:r w:rsidR="00634FA5" w:rsidRPr="00DD2F1B">
                        <w:rPr>
                          <w:rFonts w:ascii="Arial" w:hAnsi="Arial" w:cs="Arial"/>
                          <w:sz w:val="26"/>
                          <w:szCs w:val="26"/>
                        </w:rPr>
                        <w:t>d</w:t>
                      </w:r>
                      <w:r w:rsidR="00AD549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goals, </w:t>
                      </w:r>
                      <w:r w:rsidR="00E2719E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planning care, </w:t>
                      </w:r>
                      <w:r w:rsidR="00AD5491">
                        <w:rPr>
                          <w:rFonts w:ascii="Arial" w:hAnsi="Arial" w:cs="Arial"/>
                          <w:sz w:val="26"/>
                          <w:szCs w:val="26"/>
                        </w:rPr>
                        <w:t>and keep</w:t>
                      </w:r>
                      <w:r w:rsidR="00E2719E">
                        <w:rPr>
                          <w:rFonts w:ascii="Arial" w:hAnsi="Arial" w:cs="Arial"/>
                          <w:sz w:val="26"/>
                          <w:szCs w:val="26"/>
                        </w:rPr>
                        <w:t>ing</w:t>
                      </w:r>
                      <w:r w:rsidR="00AD549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track of</w:t>
                      </w:r>
                      <w:r w:rsidR="009C42D0" w:rsidRPr="00DD2F1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progress. </w:t>
                      </w:r>
                    </w:p>
                    <w:p w:rsidR="00AD5491" w:rsidRDefault="00AD5491" w:rsidP="00AD5491">
                      <w:pPr>
                        <w:pStyle w:val="ListParagraph"/>
                        <w:spacing w:after="240"/>
                        <w:ind w:left="1077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  <w:p w:rsidR="00566F6D" w:rsidRPr="00AD5491" w:rsidRDefault="009C42D0" w:rsidP="00AD549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40"/>
                        <w:ind w:left="1077" w:hanging="357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DD2F1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Meetings with your Care Manager may occur in </w:t>
                      </w:r>
                      <w:r w:rsidR="0090174D">
                        <w:rPr>
                          <w:rFonts w:ascii="Arial" w:hAnsi="Arial" w:cs="Arial"/>
                          <w:sz w:val="26"/>
                          <w:szCs w:val="26"/>
                        </w:rPr>
                        <w:t>our</w:t>
                      </w:r>
                      <w:r w:rsidR="00A94848" w:rsidRPr="00AD549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Pr="00AD5491">
                        <w:rPr>
                          <w:rFonts w:ascii="Arial" w:hAnsi="Arial" w:cs="Arial"/>
                          <w:sz w:val="26"/>
                          <w:szCs w:val="26"/>
                        </w:rPr>
                        <w:t>clinic</w:t>
                      </w:r>
                      <w:r w:rsidR="0043163C" w:rsidRPr="00AD5491">
                        <w:rPr>
                          <w:rFonts w:ascii="Arial" w:hAnsi="Arial" w:cs="Arial"/>
                          <w:sz w:val="26"/>
                          <w:szCs w:val="26"/>
                        </w:rPr>
                        <w:t>, in your home</w:t>
                      </w:r>
                      <w:r w:rsidR="00AD5491" w:rsidRPr="00AD5491">
                        <w:rPr>
                          <w:rFonts w:ascii="Arial" w:hAnsi="Arial" w:cs="Arial"/>
                          <w:sz w:val="26"/>
                          <w:szCs w:val="26"/>
                        </w:rPr>
                        <w:t>, or</w:t>
                      </w:r>
                      <w:r w:rsidR="0043163C" w:rsidRPr="00AD549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Pr="00AD5491">
                        <w:rPr>
                          <w:rFonts w:ascii="Arial" w:hAnsi="Arial" w:cs="Arial"/>
                          <w:sz w:val="26"/>
                          <w:szCs w:val="26"/>
                        </w:rPr>
                        <w:t>over the phone.</w:t>
                      </w:r>
                      <w:r w:rsidR="00AD5491" w:rsidRPr="00AD549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 Freque</w:t>
                      </w:r>
                      <w:r w:rsidR="00740B36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ncy of meetings will be determined </w:t>
                      </w:r>
                      <w:r w:rsidR="00AD5491" w:rsidRPr="00AD5491">
                        <w:rPr>
                          <w:rFonts w:ascii="Arial" w:hAnsi="Arial" w:cs="Arial"/>
                          <w:sz w:val="26"/>
                          <w:szCs w:val="26"/>
                        </w:rPr>
                        <w:t>based on need.</w:t>
                      </w:r>
                    </w:p>
                    <w:p w:rsidR="00AD5491" w:rsidRPr="00AD5491" w:rsidRDefault="00AD5491" w:rsidP="00AD5491">
                      <w:pPr>
                        <w:pStyle w:val="ListParagraph"/>
                        <w:spacing w:after="240"/>
                        <w:ind w:left="1077"/>
                        <w:rPr>
                          <w:rFonts w:ascii="Arial" w:hAnsi="Arial" w:cs="Arial"/>
                          <w:color w:val="1F497D"/>
                          <w:sz w:val="26"/>
                          <w:szCs w:val="26"/>
                        </w:rPr>
                      </w:pPr>
                    </w:p>
                    <w:p w:rsidR="005E6EC2" w:rsidRPr="00AD5491" w:rsidRDefault="005E6EC2" w:rsidP="00AD549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40"/>
                        <w:ind w:left="1077" w:hanging="357"/>
                        <w:rPr>
                          <w:rFonts w:ascii="Arial" w:hAnsi="Arial" w:cs="Arial"/>
                          <w:color w:val="1F497D"/>
                          <w:sz w:val="26"/>
                          <w:szCs w:val="26"/>
                        </w:rPr>
                      </w:pPr>
                      <w:r w:rsidRPr="00F20077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You will continue to meet you</w:t>
                      </w:r>
                      <w:r w:rsidR="009B1827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r</w:t>
                      </w:r>
                      <w:r w:rsidRPr="00F20077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family doctor for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 </w:t>
                      </w:r>
                      <w:r w:rsidRPr="00F20077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your regular check-ups</w:t>
                      </w:r>
                      <w:r w:rsidRPr="00F20077">
                        <w:rPr>
                          <w:rFonts w:ascii="Arial" w:hAnsi="Arial" w:cs="Arial"/>
                          <w:color w:val="1F497D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1F497D"/>
                          <w:sz w:val="26"/>
                          <w:szCs w:val="26"/>
                        </w:rPr>
                        <w:t xml:space="preserve">  </w:t>
                      </w:r>
                    </w:p>
                    <w:p w:rsidR="00AD5491" w:rsidRPr="00AD5491" w:rsidRDefault="00AD5491" w:rsidP="00AD5491">
                      <w:pPr>
                        <w:pStyle w:val="ListParagraph"/>
                        <w:spacing w:after="240"/>
                        <w:ind w:left="1077"/>
                        <w:rPr>
                          <w:rFonts w:ascii="Arial" w:hAnsi="Arial" w:cs="Arial"/>
                          <w:color w:val="1F497D"/>
                          <w:sz w:val="26"/>
                          <w:szCs w:val="26"/>
                        </w:rPr>
                      </w:pPr>
                    </w:p>
                    <w:p w:rsidR="005E6EC2" w:rsidRPr="00AD5491" w:rsidRDefault="005E6EC2" w:rsidP="00AD549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40"/>
                        <w:ind w:left="1077" w:hanging="357"/>
                        <w:rPr>
                          <w:rFonts w:ascii="Arial" w:hAnsi="Arial" w:cs="Arial"/>
                          <w:color w:val="1F497D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Care Managers will be</w:t>
                      </w:r>
                      <w:r w:rsidR="00CB0DA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involved in your care for a maximum of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16 weeks.  You and your family doctor will continue to carry out your care plan following </w:t>
                      </w:r>
                      <w:r w:rsidR="00CB0DAC">
                        <w:rPr>
                          <w:rFonts w:ascii="Arial" w:hAnsi="Arial" w:cs="Arial"/>
                          <w:sz w:val="26"/>
                          <w:szCs w:val="26"/>
                        </w:rPr>
                        <w:t>discharge from this program.</w:t>
                      </w:r>
                    </w:p>
                    <w:p w:rsidR="00AD5491" w:rsidRPr="00AD5491" w:rsidRDefault="00AD5491" w:rsidP="00AD5491">
                      <w:pPr>
                        <w:pStyle w:val="ListParagraph"/>
                        <w:spacing w:after="240"/>
                        <w:ind w:left="1077"/>
                        <w:rPr>
                          <w:rFonts w:ascii="Arial" w:hAnsi="Arial" w:cs="Arial"/>
                          <w:color w:val="1F497D"/>
                          <w:sz w:val="26"/>
                          <w:szCs w:val="26"/>
                        </w:rPr>
                      </w:pPr>
                    </w:p>
                    <w:p w:rsidR="005E6EC2" w:rsidRPr="005E6EC2" w:rsidRDefault="005E6EC2" w:rsidP="00AD549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40"/>
                        <w:ind w:left="1077" w:hanging="357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5E6EC2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Although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your Care Manager may involve other team members in developing your care plan, such as a Geriatrician or Geriatric Psychiatrist, your family doctor </w:t>
                      </w:r>
                      <w:r w:rsidRPr="005177A2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remains </w:t>
                      </w:r>
                      <w:r w:rsidR="0090174D" w:rsidRPr="005177A2">
                        <w:rPr>
                          <w:rFonts w:ascii="Arial" w:hAnsi="Arial" w:cs="Arial"/>
                          <w:sz w:val="26"/>
                          <w:szCs w:val="26"/>
                        </w:rPr>
                        <w:t>central to your care</w:t>
                      </w:r>
                      <w:r w:rsidR="0090174D">
                        <w:rPr>
                          <w:rFonts w:ascii="Arial" w:hAnsi="Arial" w:cs="Arial"/>
                          <w:sz w:val="26"/>
                          <w:szCs w:val="26"/>
                        </w:rPr>
                        <w:t>.</w:t>
                      </w:r>
                    </w:p>
                    <w:p w:rsidR="00F20077" w:rsidRDefault="00F20077" w:rsidP="00DC46BA">
                      <w:pPr>
                        <w:pStyle w:val="ListParagraph"/>
                        <w:ind w:left="1080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:rsidR="00F20077" w:rsidRDefault="00F20077" w:rsidP="00F20077">
                      <w:pPr>
                        <w:pStyle w:val="ListParagraph"/>
                        <w:ind w:left="1080"/>
                        <w:rPr>
                          <w:rFonts w:ascii="Arial" w:hAnsi="Arial" w:cs="Arial"/>
                          <w:color w:val="1F497D"/>
                          <w:sz w:val="26"/>
                          <w:szCs w:val="26"/>
                        </w:rPr>
                      </w:pPr>
                    </w:p>
                    <w:p w:rsidR="00F20077" w:rsidRPr="00DC46BA" w:rsidRDefault="00F20077" w:rsidP="00DC46BA">
                      <w:pPr>
                        <w:rPr>
                          <w:rFonts w:ascii="Arial" w:hAnsi="Arial" w:cs="Arial"/>
                          <w:color w:val="1F497D"/>
                          <w:sz w:val="26"/>
                          <w:szCs w:val="26"/>
                        </w:rPr>
                      </w:pPr>
                      <w:r w:rsidRPr="00DC46BA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B2EB4D9" wp14:editId="79DCEA88">
                <wp:simplePos x="0" y="0"/>
                <wp:positionH relativeFrom="column">
                  <wp:posOffset>5615940</wp:posOffset>
                </wp:positionH>
                <wp:positionV relativeFrom="paragraph">
                  <wp:posOffset>922020</wp:posOffset>
                </wp:positionV>
                <wp:extent cx="4114800" cy="5334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533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7036" w:rsidRPr="00741A34" w:rsidRDefault="00B776E3" w:rsidP="003E1EE7">
                            <w:pPr>
                              <w:rPr>
                                <w:rFonts w:ascii="Arial" w:hAnsi="Arial" w:cs="Arial"/>
                                <w:b/>
                                <w:color w:val="1734B2"/>
                                <w:sz w:val="26"/>
                                <w:szCs w:val="26"/>
                              </w:rPr>
                            </w:pPr>
                            <w:r w:rsidRPr="00741A34">
                              <w:rPr>
                                <w:rFonts w:ascii="Arial" w:hAnsi="Arial" w:cs="Arial"/>
                                <w:b/>
                                <w:color w:val="1734B2"/>
                                <w:sz w:val="26"/>
                                <w:szCs w:val="26"/>
                              </w:rPr>
                              <w:t>What can I expect?</w:t>
                            </w:r>
                          </w:p>
                          <w:p w:rsidR="00A27036" w:rsidRPr="004A099D" w:rsidRDefault="00A27036" w:rsidP="003E1EE7">
                            <w:pPr>
                              <w:rPr>
                                <w:rFonts w:ascii="Arial" w:hAnsi="Arial"/>
                                <w:color w:val="1F497D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EB4D9" id="_x0000_s1033" type="#_x0000_t202" style="position:absolute;left:0;text-align:left;margin-left:442.2pt;margin-top:72.6pt;width:324pt;height:4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" stroked="f">
                <v:fill opacity="0"/>
                <v:textbox inset=",7.2pt,,7.2pt">
                  <w:txbxContent>
                    <w:p w:rsidR="00A27036" w:rsidRPr="00741A34" w:rsidRDefault="00B776E3" w:rsidP="003E1EE7">
                      <w:pPr>
                        <w:rPr>
                          <w:rFonts w:ascii="Arial" w:hAnsi="Arial" w:cs="Arial"/>
                          <w:b/>
                          <w:color w:val="1734B2"/>
                          <w:sz w:val="26"/>
                          <w:szCs w:val="26"/>
                        </w:rPr>
                      </w:pPr>
                      <w:r w:rsidRPr="00741A34">
                        <w:rPr>
                          <w:rFonts w:ascii="Arial" w:hAnsi="Arial" w:cs="Arial"/>
                          <w:b/>
                          <w:color w:val="1734B2"/>
                          <w:sz w:val="26"/>
                          <w:szCs w:val="26"/>
                        </w:rPr>
                        <w:t>What can I expect?</w:t>
                      </w:r>
                    </w:p>
                    <w:p w:rsidR="00A27036" w:rsidRPr="004A099D" w:rsidRDefault="00A27036" w:rsidP="003E1EE7">
                      <w:pPr>
                        <w:rPr>
                          <w:rFonts w:ascii="Arial" w:hAnsi="Arial"/>
                          <w:color w:val="1F497D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3480F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B1E4D6E" wp14:editId="448D4FB3">
                <wp:simplePos x="0" y="0"/>
                <wp:positionH relativeFrom="column">
                  <wp:posOffset>586740</wp:posOffset>
                </wp:positionH>
                <wp:positionV relativeFrom="paragraph">
                  <wp:posOffset>931545</wp:posOffset>
                </wp:positionV>
                <wp:extent cx="4114800" cy="5334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533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3008" w:rsidRPr="00741A34" w:rsidRDefault="00465831" w:rsidP="00C43008">
                            <w:pPr>
                              <w:rPr>
                                <w:rFonts w:ascii="Arial" w:hAnsi="Arial" w:cs="Arial"/>
                                <w:b/>
                                <w:color w:val="1734B2"/>
                                <w:sz w:val="26"/>
                                <w:szCs w:val="26"/>
                              </w:rPr>
                            </w:pPr>
                            <w:r w:rsidRPr="00741A34">
                              <w:rPr>
                                <w:rFonts w:ascii="Arial" w:hAnsi="Arial" w:cs="Arial"/>
                                <w:b/>
                                <w:color w:val="1734B2"/>
                                <w:sz w:val="26"/>
                                <w:szCs w:val="26"/>
                              </w:rPr>
                              <w:t>Who are we?</w:t>
                            </w:r>
                          </w:p>
                          <w:p w:rsidR="00C43008" w:rsidRPr="004A099D" w:rsidRDefault="00C43008" w:rsidP="00C43008">
                            <w:pPr>
                              <w:rPr>
                                <w:rFonts w:ascii="Arial" w:hAnsi="Arial"/>
                                <w:color w:val="1F497D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E4D6E" id="Text Box 35" o:spid="_x0000_s1034" type="#_x0000_t202" style="position:absolute;left:0;text-align:left;margin-left:46.2pt;margin-top:73.35pt;width:324pt;height:4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" stroked="f">
                <v:fill opacity="0"/>
                <v:textbox inset=",7.2pt,,7.2pt">
                  <w:txbxContent>
                    <w:p w:rsidR="00C43008" w:rsidRPr="00741A34" w:rsidRDefault="00465831" w:rsidP="00C43008">
                      <w:pPr>
                        <w:rPr>
                          <w:rFonts w:ascii="Arial" w:hAnsi="Arial" w:cs="Arial"/>
                          <w:b/>
                          <w:color w:val="1734B2"/>
                          <w:sz w:val="26"/>
                          <w:szCs w:val="26"/>
                        </w:rPr>
                      </w:pPr>
                      <w:r w:rsidRPr="00741A34">
                        <w:rPr>
                          <w:rFonts w:ascii="Arial" w:hAnsi="Arial" w:cs="Arial"/>
                          <w:b/>
                          <w:color w:val="1734B2"/>
                          <w:sz w:val="26"/>
                          <w:szCs w:val="26"/>
                        </w:rPr>
                        <w:t>Who are we?</w:t>
                      </w:r>
                    </w:p>
                    <w:p w:rsidR="00C43008" w:rsidRPr="004A099D" w:rsidRDefault="00C43008" w:rsidP="00C43008">
                      <w:pPr>
                        <w:rPr>
                          <w:rFonts w:ascii="Arial" w:hAnsi="Arial"/>
                          <w:color w:val="1F497D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03832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6E7BAA9" wp14:editId="72F0C573">
                <wp:simplePos x="0" y="0"/>
                <wp:positionH relativeFrom="column">
                  <wp:posOffset>781050</wp:posOffset>
                </wp:positionH>
                <wp:positionV relativeFrom="paragraph">
                  <wp:posOffset>1355090</wp:posOffset>
                </wp:positionV>
                <wp:extent cx="3960495" cy="379476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0495" cy="37947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831" w:rsidRPr="00DD2F1B" w:rsidRDefault="00465831" w:rsidP="00C43008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DD2F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We are a team of health pr</w:t>
                            </w:r>
                            <w:r w:rsidR="00CD461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oviders</w:t>
                            </w:r>
                            <w:bookmarkStart w:id="0" w:name="_GoBack"/>
                            <w:bookmarkEnd w:id="0"/>
                            <w:r w:rsidRPr="00DD2F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dedicated to help you feel better and take better care of yourself. </w:t>
                            </w:r>
                            <w:r w:rsidR="0071296B" w:rsidRPr="00DD2F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Managing</w:t>
                            </w:r>
                            <w:r w:rsidR="00F4689D" w:rsidRPr="00DD2F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your health</w:t>
                            </w:r>
                            <w:r w:rsidR="000C0BD4" w:rsidRPr="00DD2F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and </w:t>
                            </w:r>
                            <w:r w:rsidR="00F4689D" w:rsidRPr="00DD2F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your </w:t>
                            </w:r>
                            <w:r w:rsidR="000C0BD4" w:rsidRPr="00DD2F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life is challenging - </w:t>
                            </w:r>
                            <w:r w:rsidRPr="00DD2F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we are here to support </w:t>
                            </w:r>
                            <w:r w:rsidRPr="00CB0DA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you</w:t>
                            </w:r>
                            <w:r w:rsidRPr="00DD2F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and your needs.</w:t>
                            </w:r>
                          </w:p>
                          <w:p w:rsidR="00465831" w:rsidRPr="00DD2F1B" w:rsidRDefault="00465831" w:rsidP="00C4300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43008" w:rsidRPr="00DD2F1B" w:rsidRDefault="00E91A5B" w:rsidP="00C43008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DD2F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Yo</w:t>
                            </w:r>
                            <w:r w:rsidR="00465831" w:rsidRPr="00DD2F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ur </w:t>
                            </w:r>
                            <w:r w:rsidRPr="00DD2F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care </w:t>
                            </w:r>
                            <w:r w:rsidR="00465831" w:rsidRPr="00DD2F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team includes</w:t>
                            </w:r>
                            <w:r w:rsidR="00963EF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9C42D0" w:rsidRPr="00DD2F1B" w:rsidRDefault="00F20077" w:rsidP="004658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You and your caregiver/family</w:t>
                            </w:r>
                          </w:p>
                          <w:p w:rsidR="00465831" w:rsidRPr="00DD2F1B" w:rsidRDefault="00184AA8" w:rsidP="004658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Nurse </w:t>
                            </w:r>
                            <w:r w:rsidR="00E91A5B" w:rsidRPr="00DD2F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Care Managers</w:t>
                            </w:r>
                            <w:r w:rsidR="005E6EC2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or allied health</w:t>
                            </w:r>
                          </w:p>
                          <w:p w:rsidR="00F20077" w:rsidRPr="005E6EC2" w:rsidRDefault="00465831" w:rsidP="005E6EC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DD2F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Your Family Doctor</w:t>
                            </w:r>
                          </w:p>
                          <w:p w:rsidR="00E91A5B" w:rsidRPr="00DD2F1B" w:rsidRDefault="00E91A5B" w:rsidP="00E91A5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1A5B" w:rsidRPr="00DD2F1B" w:rsidRDefault="00E91A5B" w:rsidP="00410FC3">
                            <w:pPr>
                              <w:pStyle w:val="ListParagraph"/>
                              <w:ind w:left="0" w:firstLine="36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DD2F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And may also include:</w:t>
                            </w:r>
                          </w:p>
                          <w:p w:rsidR="00E91A5B" w:rsidRPr="00DD2F1B" w:rsidRDefault="00E91A5B" w:rsidP="00741A3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851" w:hanging="425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DD2F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Occupational Therapist</w:t>
                            </w:r>
                          </w:p>
                          <w:p w:rsidR="00E91A5B" w:rsidRPr="00DD2F1B" w:rsidRDefault="00E91A5B" w:rsidP="00741A3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851" w:hanging="425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DD2F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Pharmacist </w:t>
                            </w:r>
                          </w:p>
                          <w:p w:rsidR="00E91A5B" w:rsidRPr="00DD2F1B" w:rsidRDefault="0071296B" w:rsidP="00741A3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851" w:hanging="425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DD2F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Geriatric</w:t>
                            </w:r>
                            <w:r w:rsidR="00E91A5B" w:rsidRPr="00DD2F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Psychiatrist</w:t>
                            </w:r>
                          </w:p>
                          <w:p w:rsidR="00E91A5B" w:rsidRPr="00DD2F1B" w:rsidRDefault="00E91A5B" w:rsidP="00741A3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851" w:hanging="425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DD2F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Geriatrician</w:t>
                            </w:r>
                          </w:p>
                          <w:p w:rsidR="00E91A5B" w:rsidRPr="00DD2F1B" w:rsidRDefault="00E91A5B" w:rsidP="00741A3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851" w:hanging="425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DD2F1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Specialists as required</w:t>
                            </w:r>
                          </w:p>
                          <w:p w:rsidR="00D3776C" w:rsidRPr="00DD2F1B" w:rsidRDefault="00D3776C" w:rsidP="00D3776C">
                            <w:pPr>
                              <w:pStyle w:val="ListParagraph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7BAA9" id="Text Box 38" o:spid="_x0000_s1035" type="#_x0000_t202" style="position:absolute;left:0;text-align:left;margin-left:61.5pt;margin-top:106.7pt;width:311.85pt;height:298.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" stroked="f">
                <v:fill opacity="0"/>
                <v:textbox inset=",7.2pt,,7.2pt">
                  <w:txbxContent>
                    <w:p w:rsidR="00465831" w:rsidRPr="00DD2F1B" w:rsidRDefault="00465831" w:rsidP="00C43008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DD2F1B">
                        <w:rPr>
                          <w:rFonts w:ascii="Arial" w:hAnsi="Arial" w:cs="Arial"/>
                          <w:sz w:val="26"/>
                          <w:szCs w:val="26"/>
                        </w:rPr>
                        <w:t>We are a team of health pr</w:t>
                      </w:r>
                      <w:r w:rsidR="00CD461E">
                        <w:rPr>
                          <w:rFonts w:ascii="Arial" w:hAnsi="Arial" w:cs="Arial"/>
                          <w:sz w:val="26"/>
                          <w:szCs w:val="26"/>
                        </w:rPr>
                        <w:t>oviders</w:t>
                      </w:r>
                      <w:bookmarkStart w:id="1" w:name="_GoBack"/>
                      <w:bookmarkEnd w:id="1"/>
                      <w:r w:rsidRPr="00DD2F1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dedicated to help you feel better and take better care of yourself. </w:t>
                      </w:r>
                      <w:r w:rsidR="0071296B" w:rsidRPr="00DD2F1B">
                        <w:rPr>
                          <w:rFonts w:ascii="Arial" w:hAnsi="Arial" w:cs="Arial"/>
                          <w:sz w:val="26"/>
                          <w:szCs w:val="26"/>
                        </w:rPr>
                        <w:t>Managing</w:t>
                      </w:r>
                      <w:r w:rsidR="00F4689D" w:rsidRPr="00DD2F1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your health</w:t>
                      </w:r>
                      <w:r w:rsidR="000C0BD4" w:rsidRPr="00DD2F1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and </w:t>
                      </w:r>
                      <w:r w:rsidR="00F4689D" w:rsidRPr="00DD2F1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your </w:t>
                      </w:r>
                      <w:r w:rsidR="000C0BD4" w:rsidRPr="00DD2F1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life is challenging - </w:t>
                      </w:r>
                      <w:r w:rsidRPr="00DD2F1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we are here to support </w:t>
                      </w:r>
                      <w:r w:rsidRPr="00CB0DAC">
                        <w:rPr>
                          <w:rFonts w:ascii="Arial" w:hAnsi="Arial" w:cs="Arial"/>
                          <w:sz w:val="26"/>
                          <w:szCs w:val="26"/>
                        </w:rPr>
                        <w:t>you</w:t>
                      </w:r>
                      <w:r w:rsidRPr="00DD2F1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and your needs.</w:t>
                      </w:r>
                    </w:p>
                    <w:p w:rsidR="00465831" w:rsidRPr="00DD2F1B" w:rsidRDefault="00465831" w:rsidP="00C4300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43008" w:rsidRPr="00DD2F1B" w:rsidRDefault="00E91A5B" w:rsidP="00C43008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DD2F1B">
                        <w:rPr>
                          <w:rFonts w:ascii="Arial" w:hAnsi="Arial" w:cs="Arial"/>
                          <w:sz w:val="26"/>
                          <w:szCs w:val="26"/>
                        </w:rPr>
                        <w:t>Yo</w:t>
                      </w:r>
                      <w:r w:rsidR="00465831" w:rsidRPr="00DD2F1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ur </w:t>
                      </w:r>
                      <w:r w:rsidRPr="00DD2F1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care </w:t>
                      </w:r>
                      <w:r w:rsidR="00465831" w:rsidRPr="00DD2F1B">
                        <w:rPr>
                          <w:rFonts w:ascii="Arial" w:hAnsi="Arial" w:cs="Arial"/>
                          <w:sz w:val="26"/>
                          <w:szCs w:val="26"/>
                        </w:rPr>
                        <w:t>team includes</w:t>
                      </w:r>
                      <w:r w:rsidR="00963EF0">
                        <w:rPr>
                          <w:rFonts w:ascii="Arial" w:hAnsi="Arial" w:cs="Arial"/>
                          <w:sz w:val="26"/>
                          <w:szCs w:val="26"/>
                        </w:rPr>
                        <w:t>:</w:t>
                      </w:r>
                    </w:p>
                    <w:p w:rsidR="009C42D0" w:rsidRPr="00DD2F1B" w:rsidRDefault="00F20077" w:rsidP="004658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You and your caregiver/family</w:t>
                      </w:r>
                    </w:p>
                    <w:p w:rsidR="00465831" w:rsidRPr="00DD2F1B" w:rsidRDefault="00184AA8" w:rsidP="004658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Nurse </w:t>
                      </w:r>
                      <w:r w:rsidR="00E91A5B" w:rsidRPr="00DD2F1B">
                        <w:rPr>
                          <w:rFonts w:ascii="Arial" w:hAnsi="Arial" w:cs="Arial"/>
                          <w:sz w:val="26"/>
                          <w:szCs w:val="26"/>
                        </w:rPr>
                        <w:t>Care Managers</w:t>
                      </w:r>
                      <w:r w:rsidR="005E6EC2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or allied health</w:t>
                      </w:r>
                    </w:p>
                    <w:p w:rsidR="00F20077" w:rsidRPr="005E6EC2" w:rsidRDefault="00465831" w:rsidP="005E6EC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DD2F1B">
                        <w:rPr>
                          <w:rFonts w:ascii="Arial" w:hAnsi="Arial" w:cs="Arial"/>
                          <w:sz w:val="26"/>
                          <w:szCs w:val="26"/>
                        </w:rPr>
                        <w:t>Your Family Doctor</w:t>
                      </w:r>
                    </w:p>
                    <w:p w:rsidR="00E91A5B" w:rsidRPr="00DD2F1B" w:rsidRDefault="00E91A5B" w:rsidP="00E91A5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1A5B" w:rsidRPr="00DD2F1B" w:rsidRDefault="00E91A5B" w:rsidP="00410FC3">
                      <w:pPr>
                        <w:pStyle w:val="ListParagraph"/>
                        <w:ind w:left="0" w:firstLine="360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DD2F1B">
                        <w:rPr>
                          <w:rFonts w:ascii="Arial" w:hAnsi="Arial" w:cs="Arial"/>
                          <w:sz w:val="26"/>
                          <w:szCs w:val="26"/>
                        </w:rPr>
                        <w:t>And may also include:</w:t>
                      </w:r>
                    </w:p>
                    <w:p w:rsidR="00E91A5B" w:rsidRPr="00DD2F1B" w:rsidRDefault="00E91A5B" w:rsidP="00741A3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851" w:hanging="425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DD2F1B">
                        <w:rPr>
                          <w:rFonts w:ascii="Arial" w:hAnsi="Arial" w:cs="Arial"/>
                          <w:sz w:val="26"/>
                          <w:szCs w:val="26"/>
                        </w:rPr>
                        <w:t>Occupational Therapist</w:t>
                      </w:r>
                    </w:p>
                    <w:p w:rsidR="00E91A5B" w:rsidRPr="00DD2F1B" w:rsidRDefault="00E91A5B" w:rsidP="00741A3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851" w:hanging="425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DD2F1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Pharmacist </w:t>
                      </w:r>
                    </w:p>
                    <w:p w:rsidR="00E91A5B" w:rsidRPr="00DD2F1B" w:rsidRDefault="0071296B" w:rsidP="00741A3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851" w:hanging="425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DD2F1B">
                        <w:rPr>
                          <w:rFonts w:ascii="Arial" w:hAnsi="Arial" w:cs="Arial"/>
                          <w:sz w:val="26"/>
                          <w:szCs w:val="26"/>
                        </w:rPr>
                        <w:t>Geriatric</w:t>
                      </w:r>
                      <w:r w:rsidR="00E91A5B" w:rsidRPr="00DD2F1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Psychiatrist</w:t>
                      </w:r>
                    </w:p>
                    <w:p w:rsidR="00E91A5B" w:rsidRPr="00DD2F1B" w:rsidRDefault="00E91A5B" w:rsidP="00741A3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851" w:hanging="425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DD2F1B">
                        <w:rPr>
                          <w:rFonts w:ascii="Arial" w:hAnsi="Arial" w:cs="Arial"/>
                          <w:sz w:val="26"/>
                          <w:szCs w:val="26"/>
                        </w:rPr>
                        <w:t>Geriatrician</w:t>
                      </w:r>
                    </w:p>
                    <w:p w:rsidR="00E91A5B" w:rsidRPr="00DD2F1B" w:rsidRDefault="00E91A5B" w:rsidP="00741A3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851" w:hanging="425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DD2F1B">
                        <w:rPr>
                          <w:rFonts w:ascii="Arial" w:hAnsi="Arial" w:cs="Arial"/>
                          <w:sz w:val="26"/>
                          <w:szCs w:val="26"/>
                        </w:rPr>
                        <w:t>Specialists as required</w:t>
                      </w:r>
                    </w:p>
                    <w:p w:rsidR="00D3776C" w:rsidRPr="00DD2F1B" w:rsidRDefault="00D3776C" w:rsidP="00D3776C">
                      <w:pPr>
                        <w:pStyle w:val="ListParagraph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41A3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9D3C7BD" wp14:editId="6CA253FB">
                <wp:simplePos x="0" y="0"/>
                <wp:positionH relativeFrom="column">
                  <wp:posOffset>563880</wp:posOffset>
                </wp:positionH>
                <wp:positionV relativeFrom="paragraph">
                  <wp:posOffset>4483735</wp:posOffset>
                </wp:positionV>
                <wp:extent cx="3642360" cy="40386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2360" cy="4038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3008" w:rsidRPr="004A099D" w:rsidRDefault="00C43008" w:rsidP="00C43008">
                            <w:pPr>
                              <w:rPr>
                                <w:rFonts w:ascii="Arial" w:hAnsi="Arial"/>
                                <w:color w:val="1F497D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3C7BD" id="Text Box 37" o:spid="_x0000_s1036" type="#_x0000_t202" style="position:absolute;left:0;text-align:left;margin-left:44.4pt;margin-top:353.05pt;width:286.8pt;height:31.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" stroked="f">
                <v:fill opacity="0"/>
                <v:textbox inset=",7.2pt,,7.2pt">
                  <w:txbxContent>
                    <w:p w:rsidR="00C43008" w:rsidRPr="004A099D" w:rsidRDefault="00C43008" w:rsidP="00C43008">
                      <w:pPr>
                        <w:rPr>
                          <w:rFonts w:ascii="Arial" w:hAnsi="Arial"/>
                          <w:color w:val="1F497D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41A3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A7CB879" wp14:editId="0DBDD034">
                <wp:simplePos x="0" y="0"/>
                <wp:positionH relativeFrom="column">
                  <wp:posOffset>510540</wp:posOffset>
                </wp:positionH>
                <wp:positionV relativeFrom="paragraph">
                  <wp:posOffset>4759325</wp:posOffset>
                </wp:positionV>
                <wp:extent cx="4259580" cy="204978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9580" cy="20497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3665" w:rsidRPr="006D2E98" w:rsidRDefault="00410FC3" w:rsidP="006D2E98">
                            <w:pPr>
                              <w:ind w:left="360"/>
                              <w:rPr>
                                <w:rFonts w:ascii="Arial" w:hAnsi="Arial" w:cs="Arial"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We will provide a</w:t>
                            </w:r>
                            <w:r w:rsidR="00E91A5B" w:rsidRPr="006D2E98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n </w:t>
                            </w:r>
                            <w:r w:rsidR="00E91A5B" w:rsidRPr="006D2E98"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>all-in-one</w:t>
                            </w:r>
                            <w:r w:rsidR="00E91A5B" w:rsidRPr="006D2E98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approach to improving your ability to manage your</w:t>
                            </w:r>
                            <w:r w:rsidR="00416443" w:rsidRPr="006D2E98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mental health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,</w:t>
                            </w:r>
                            <w:r w:rsidR="00416443" w:rsidRPr="006D2E98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20077" w:rsidRPr="006D2E98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as well as your physical health.</w:t>
                            </w:r>
                          </w:p>
                          <w:p w:rsidR="006D2E98" w:rsidRDefault="006D2E98" w:rsidP="006D2E98">
                            <w:pPr>
                              <w:ind w:left="36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:rsidR="00B8676F" w:rsidRPr="006D2E98" w:rsidRDefault="00E91A5B" w:rsidP="006D2E98">
                            <w:pPr>
                              <w:ind w:left="360"/>
                              <w:rPr>
                                <w:rFonts w:ascii="Arial" w:hAnsi="Arial" w:cs="Arial"/>
                                <w:color w:val="1F497D"/>
                                <w:sz w:val="26"/>
                                <w:szCs w:val="26"/>
                              </w:rPr>
                            </w:pPr>
                            <w:r w:rsidRPr="006D2E98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You are in charge of your care. </w:t>
                            </w:r>
                            <w:r w:rsidR="00B8676F" w:rsidRPr="006D2E98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We work in partnership with you, your family doctor</w:t>
                            </w:r>
                            <w:r w:rsidR="00F20077" w:rsidRPr="006D2E98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, and your family/caregiver.  We may consult </w:t>
                            </w:r>
                            <w:r w:rsidR="00B8676F" w:rsidRPr="006D2E98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other specialists as required.</w:t>
                            </w:r>
                          </w:p>
                          <w:p w:rsidR="00833665" w:rsidRPr="00DD2F1B" w:rsidRDefault="00833665" w:rsidP="00741A34">
                            <w:pPr>
                              <w:rPr>
                                <w:rFonts w:ascii="Arial" w:hAnsi="Arial" w:cs="Arial"/>
                                <w:color w:val="1F497D"/>
                                <w:sz w:val="20"/>
                                <w:szCs w:val="20"/>
                              </w:rPr>
                            </w:pPr>
                          </w:p>
                          <w:p w:rsidR="00E91A5B" w:rsidRPr="00DD2F1B" w:rsidRDefault="00E91A5B" w:rsidP="00E91A5B">
                            <w:pPr>
                              <w:pStyle w:val="ListParagrap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91A5B" w:rsidRPr="00B776E3" w:rsidRDefault="00E91A5B" w:rsidP="00E91A5B">
                            <w:pPr>
                              <w:ind w:left="360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CB879" id="Text Box 36" o:spid="_x0000_s1037" type="#_x0000_t202" style="position:absolute;left:0;text-align:left;margin-left:40.2pt;margin-top:374.75pt;width:335.4pt;height:161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" stroked="f">
                <v:fill opacity="0"/>
                <v:textbox inset=",7.2pt,,7.2pt">
                  <w:txbxContent>
                    <w:p w:rsidR="00833665" w:rsidRPr="006D2E98" w:rsidRDefault="00410FC3" w:rsidP="006D2E98">
                      <w:pPr>
                        <w:ind w:left="360"/>
                        <w:rPr>
                          <w:rFonts w:ascii="Arial" w:hAnsi="Arial" w:cs="Arial"/>
                          <w:color w:val="1F497D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We will provide a</w:t>
                      </w:r>
                      <w:r w:rsidR="00E91A5B" w:rsidRPr="006D2E98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n </w:t>
                      </w:r>
                      <w:r w:rsidR="00E91A5B" w:rsidRPr="006D2E98"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>all-in-one</w:t>
                      </w:r>
                      <w:r w:rsidR="00E91A5B" w:rsidRPr="006D2E98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approach to improving your ability to manage your</w:t>
                      </w:r>
                      <w:r w:rsidR="00416443" w:rsidRPr="006D2E98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mental health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,</w:t>
                      </w:r>
                      <w:r w:rsidR="00416443" w:rsidRPr="006D2E98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="00F20077" w:rsidRPr="006D2E98">
                        <w:rPr>
                          <w:rFonts w:ascii="Arial" w:hAnsi="Arial" w:cs="Arial"/>
                          <w:sz w:val="26"/>
                          <w:szCs w:val="26"/>
                        </w:rPr>
                        <w:t>as well as your physical health.</w:t>
                      </w:r>
                    </w:p>
                    <w:p w:rsidR="006D2E98" w:rsidRDefault="006D2E98" w:rsidP="006D2E98">
                      <w:pPr>
                        <w:ind w:left="360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  <w:p w:rsidR="00B8676F" w:rsidRPr="006D2E98" w:rsidRDefault="00E91A5B" w:rsidP="006D2E98">
                      <w:pPr>
                        <w:ind w:left="360"/>
                        <w:rPr>
                          <w:rFonts w:ascii="Arial" w:hAnsi="Arial" w:cs="Arial"/>
                          <w:color w:val="1F497D"/>
                          <w:sz w:val="26"/>
                          <w:szCs w:val="26"/>
                        </w:rPr>
                      </w:pPr>
                      <w:r w:rsidRPr="006D2E98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You are in charge of your care. </w:t>
                      </w:r>
                      <w:r w:rsidR="00B8676F" w:rsidRPr="006D2E98">
                        <w:rPr>
                          <w:rFonts w:ascii="Arial" w:hAnsi="Arial" w:cs="Arial"/>
                          <w:sz w:val="26"/>
                          <w:szCs w:val="26"/>
                        </w:rPr>
                        <w:t>We work in partnership with you, your family doctor</w:t>
                      </w:r>
                      <w:r w:rsidR="00F20077" w:rsidRPr="006D2E98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, and your family/caregiver.  We may consult </w:t>
                      </w:r>
                      <w:r w:rsidR="00B8676F" w:rsidRPr="006D2E98">
                        <w:rPr>
                          <w:rFonts w:ascii="Arial" w:hAnsi="Arial" w:cs="Arial"/>
                          <w:sz w:val="26"/>
                          <w:szCs w:val="26"/>
                        </w:rPr>
                        <w:t>other specialists as required.</w:t>
                      </w:r>
                    </w:p>
                    <w:p w:rsidR="00833665" w:rsidRPr="00DD2F1B" w:rsidRDefault="00833665" w:rsidP="00741A34">
                      <w:pPr>
                        <w:rPr>
                          <w:rFonts w:ascii="Arial" w:hAnsi="Arial" w:cs="Arial"/>
                          <w:color w:val="1F497D"/>
                          <w:sz w:val="20"/>
                          <w:szCs w:val="20"/>
                        </w:rPr>
                      </w:pPr>
                    </w:p>
                    <w:p w:rsidR="00E91A5B" w:rsidRPr="00DD2F1B" w:rsidRDefault="00E91A5B" w:rsidP="00E91A5B">
                      <w:pPr>
                        <w:pStyle w:val="ListParagraph"/>
                        <w:rPr>
                          <w:rFonts w:ascii="Arial" w:hAnsi="Arial" w:cs="Arial"/>
                        </w:rPr>
                      </w:pPr>
                    </w:p>
                    <w:p w:rsidR="00E91A5B" w:rsidRPr="00B776E3" w:rsidRDefault="00E91A5B" w:rsidP="00E91A5B">
                      <w:pPr>
                        <w:ind w:left="360"/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00646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F1C9338" wp14:editId="7DB1DF91">
                <wp:simplePos x="0" y="0"/>
                <wp:positionH relativeFrom="column">
                  <wp:posOffset>5396865</wp:posOffset>
                </wp:positionH>
                <wp:positionV relativeFrom="paragraph">
                  <wp:posOffset>3825875</wp:posOffset>
                </wp:positionV>
                <wp:extent cx="4114800" cy="533400"/>
                <wp:effectExtent l="5715" t="6350" r="3810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533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7036" w:rsidRPr="004A099D" w:rsidRDefault="00A27036" w:rsidP="003E1EE7">
                            <w:pPr>
                              <w:rPr>
                                <w:rFonts w:ascii="Arial" w:hAnsi="Arial"/>
                                <w:color w:val="1F497D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C9338" id="Text Box 26" o:spid="_x0000_s1038" type="#_x0000_t202" style="position:absolute;left:0;text-align:left;margin-left:424.95pt;margin-top:301.25pt;width:324pt;height:4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" stroked="f">
                <v:fill opacity="0"/>
                <v:textbox inset=",7.2pt,,7.2pt">
                  <w:txbxContent>
                    <w:p w:rsidR="00A27036" w:rsidRPr="004A099D" w:rsidRDefault="00A27036" w:rsidP="003E1EE7">
                      <w:pPr>
                        <w:rPr>
                          <w:rFonts w:ascii="Arial" w:hAnsi="Arial"/>
                          <w:color w:val="1F497D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C28AB">
        <w:rPr>
          <w:noProof/>
          <w:lang w:val="en-CA" w:eastAsia="en-CA"/>
        </w:rPr>
        <w:drawing>
          <wp:anchor distT="0" distB="0" distL="114935" distR="114935" simplePos="0" relativeHeight="251647488" behindDoc="0" locked="1" layoutInCell="1" allowOverlap="1" wp14:anchorId="4F1C933B" wp14:editId="05A9F97D">
            <wp:simplePos x="0" y="0"/>
            <wp:positionH relativeFrom="column">
              <wp:posOffset>3175</wp:posOffset>
            </wp:positionH>
            <wp:positionV relativeFrom="page">
              <wp:posOffset>15240</wp:posOffset>
            </wp:positionV>
            <wp:extent cx="10084435" cy="7792720"/>
            <wp:effectExtent l="0" t="0" r="0" b="0"/>
            <wp:wrapTight wrapText="bothSides">
              <wp:wrapPolygon edited="0">
                <wp:start x="0" y="0"/>
                <wp:lineTo x="0" y="21544"/>
                <wp:lineTo x="21544" y="21544"/>
                <wp:lineTo x="21544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::section:sectionpage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4435" cy="779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EE7">
        <w:rPr>
          <w:noProof/>
        </w:rPr>
        <w:softHyphen/>
      </w:r>
    </w:p>
    <w:sectPr w:rsidR="003E1EE7" w:rsidSect="003E1EE7">
      <w:headerReference w:type="default" r:id="rId14"/>
      <w:footerReference w:type="default" r:id="rId15"/>
      <w:pgSz w:w="15840" w:h="12240" w:orient="landscape"/>
      <w:pgMar w:top="43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5F01" w:rsidRDefault="00B25F01" w:rsidP="00EB2695">
      <w:r>
        <w:separator/>
      </w:r>
    </w:p>
  </w:endnote>
  <w:endnote w:type="continuationSeparator" w:id="0">
    <w:p w:rsidR="00B25F01" w:rsidRDefault="00B25F01" w:rsidP="00EB2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9169713"/>
      <w:temporary/>
      <w:showingPlcHdr/>
    </w:sdtPr>
    <w:sdtEndPr/>
    <w:sdtContent>
      <w:p w:rsidR="00E91A5B" w:rsidRDefault="00E91A5B">
        <w:pPr>
          <w:pStyle w:val="Footer"/>
        </w:pPr>
        <w:r>
          <w:t>[Type text]</w:t>
        </w:r>
      </w:p>
    </w:sdtContent>
  </w:sdt>
  <w:p w:rsidR="00EB2695" w:rsidRDefault="00EB269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5F01" w:rsidRDefault="00B25F01" w:rsidP="00EB2695">
      <w:r>
        <w:separator/>
      </w:r>
    </w:p>
  </w:footnote>
  <w:footnote w:type="continuationSeparator" w:id="0">
    <w:p w:rsidR="00B25F01" w:rsidRDefault="00B25F01" w:rsidP="00EB26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5379244"/>
      <w:docPartObj>
        <w:docPartGallery w:val="Watermarks"/>
        <w:docPartUnique/>
      </w:docPartObj>
    </w:sdtPr>
    <w:sdtEndPr/>
    <w:sdtContent>
      <w:p w:rsidR="00EB2695" w:rsidRDefault="00CD461E">
        <w:pPr>
          <w:pStyle w:val="Header"/>
        </w:pPr>
        <w:r>
          <w:rPr>
            <w:noProof/>
            <w:lang w:eastAsia="zh-TW"/>
          </w:rPr>
          <w:pict w14:anchorId="05CE1E96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52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F189D"/>
    <w:multiLevelType w:val="hybridMultilevel"/>
    <w:tmpl w:val="180E5014"/>
    <w:lvl w:ilvl="0" w:tplc="A468B178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000000" w:themeColor="text1"/>
        <w:sz w:val="24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B9C178D"/>
    <w:multiLevelType w:val="hybridMultilevel"/>
    <w:tmpl w:val="178CC814"/>
    <w:lvl w:ilvl="0" w:tplc="10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7461A05"/>
    <w:multiLevelType w:val="hybridMultilevel"/>
    <w:tmpl w:val="8DB28834"/>
    <w:lvl w:ilvl="0" w:tplc="10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B30B06"/>
    <w:multiLevelType w:val="hybridMultilevel"/>
    <w:tmpl w:val="5EC8797A"/>
    <w:lvl w:ilvl="0" w:tplc="AD38C0E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572E2A"/>
    <w:multiLevelType w:val="hybridMultilevel"/>
    <w:tmpl w:val="70CCD49A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D56A15"/>
    <w:multiLevelType w:val="hybridMultilevel"/>
    <w:tmpl w:val="C590C1EC"/>
    <w:lvl w:ilvl="0" w:tplc="10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9582CFE"/>
    <w:multiLevelType w:val="hybridMultilevel"/>
    <w:tmpl w:val="92FAEBFA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F6208B"/>
    <w:multiLevelType w:val="hybridMultilevel"/>
    <w:tmpl w:val="3ACE7A86"/>
    <w:lvl w:ilvl="0" w:tplc="100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8" w15:restartNumberingAfterBreak="0">
    <w:nsid w:val="72F03E16"/>
    <w:multiLevelType w:val="hybridMultilevel"/>
    <w:tmpl w:val="3B605A2C"/>
    <w:lvl w:ilvl="0" w:tplc="10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737D40A7"/>
    <w:multiLevelType w:val="hybridMultilevel"/>
    <w:tmpl w:val="10888ED0"/>
    <w:lvl w:ilvl="0" w:tplc="10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75D06B3B"/>
    <w:multiLevelType w:val="hybridMultilevel"/>
    <w:tmpl w:val="F07ECDA6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8A22095"/>
    <w:multiLevelType w:val="hybridMultilevel"/>
    <w:tmpl w:val="1E6EDA54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2E7383"/>
    <w:multiLevelType w:val="hybridMultilevel"/>
    <w:tmpl w:val="8AB4A8E0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2"/>
  </w:num>
  <w:num w:numId="4">
    <w:abstractNumId w:val="11"/>
  </w:num>
  <w:num w:numId="5">
    <w:abstractNumId w:val="0"/>
  </w:num>
  <w:num w:numId="6">
    <w:abstractNumId w:val="10"/>
  </w:num>
  <w:num w:numId="7">
    <w:abstractNumId w:val="7"/>
  </w:num>
  <w:num w:numId="8">
    <w:abstractNumId w:val="1"/>
  </w:num>
  <w:num w:numId="9">
    <w:abstractNumId w:val="8"/>
  </w:num>
  <w:num w:numId="10">
    <w:abstractNumId w:val="4"/>
  </w:num>
  <w:num w:numId="11">
    <w:abstractNumId w:val="9"/>
  </w:num>
  <w:num w:numId="12">
    <w:abstractNumId w:val="6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D0A"/>
    <w:rsid w:val="00004DEA"/>
    <w:rsid w:val="000539EE"/>
    <w:rsid w:val="000676C5"/>
    <w:rsid w:val="00070107"/>
    <w:rsid w:val="00083D0A"/>
    <w:rsid w:val="000C0BD4"/>
    <w:rsid w:val="000E7E5C"/>
    <w:rsid w:val="00113723"/>
    <w:rsid w:val="001778C6"/>
    <w:rsid w:val="00184AA8"/>
    <w:rsid w:val="001E3943"/>
    <w:rsid w:val="001F232D"/>
    <w:rsid w:val="00205763"/>
    <w:rsid w:val="0028475D"/>
    <w:rsid w:val="002D3788"/>
    <w:rsid w:val="002E6850"/>
    <w:rsid w:val="003171C5"/>
    <w:rsid w:val="003202B4"/>
    <w:rsid w:val="00337AD1"/>
    <w:rsid w:val="0039306C"/>
    <w:rsid w:val="00395099"/>
    <w:rsid w:val="003C5FA2"/>
    <w:rsid w:val="003C792C"/>
    <w:rsid w:val="003E1EE7"/>
    <w:rsid w:val="00410FC3"/>
    <w:rsid w:val="00416443"/>
    <w:rsid w:val="0043163C"/>
    <w:rsid w:val="0043703E"/>
    <w:rsid w:val="00456B46"/>
    <w:rsid w:val="00465831"/>
    <w:rsid w:val="004A1657"/>
    <w:rsid w:val="004A2763"/>
    <w:rsid w:val="004C19AB"/>
    <w:rsid w:val="00503F89"/>
    <w:rsid w:val="005177A2"/>
    <w:rsid w:val="005203FA"/>
    <w:rsid w:val="00547BDB"/>
    <w:rsid w:val="00566F6D"/>
    <w:rsid w:val="005A511D"/>
    <w:rsid w:val="005B57B8"/>
    <w:rsid w:val="005C0622"/>
    <w:rsid w:val="005C3345"/>
    <w:rsid w:val="005D0356"/>
    <w:rsid w:val="005D66B7"/>
    <w:rsid w:val="005E6EC2"/>
    <w:rsid w:val="00634FA5"/>
    <w:rsid w:val="006A33BC"/>
    <w:rsid w:val="006D242B"/>
    <w:rsid w:val="006D2E98"/>
    <w:rsid w:val="006E4163"/>
    <w:rsid w:val="006F49BE"/>
    <w:rsid w:val="0071296B"/>
    <w:rsid w:val="00714291"/>
    <w:rsid w:val="00740B36"/>
    <w:rsid w:val="00741A34"/>
    <w:rsid w:val="007437AA"/>
    <w:rsid w:val="00763CE4"/>
    <w:rsid w:val="007724AC"/>
    <w:rsid w:val="007C546D"/>
    <w:rsid w:val="007D58CB"/>
    <w:rsid w:val="00800646"/>
    <w:rsid w:val="008176F2"/>
    <w:rsid w:val="00833665"/>
    <w:rsid w:val="008608CE"/>
    <w:rsid w:val="00862EE4"/>
    <w:rsid w:val="008821AA"/>
    <w:rsid w:val="00885601"/>
    <w:rsid w:val="008C28AB"/>
    <w:rsid w:val="008D26B3"/>
    <w:rsid w:val="008F6352"/>
    <w:rsid w:val="0090174D"/>
    <w:rsid w:val="009025F9"/>
    <w:rsid w:val="00940DB0"/>
    <w:rsid w:val="00946292"/>
    <w:rsid w:val="00963EF0"/>
    <w:rsid w:val="009978B9"/>
    <w:rsid w:val="009B1827"/>
    <w:rsid w:val="009C42D0"/>
    <w:rsid w:val="00A07F58"/>
    <w:rsid w:val="00A15F9E"/>
    <w:rsid w:val="00A27036"/>
    <w:rsid w:val="00A74045"/>
    <w:rsid w:val="00A7796A"/>
    <w:rsid w:val="00A94848"/>
    <w:rsid w:val="00AC0331"/>
    <w:rsid w:val="00AD03AA"/>
    <w:rsid w:val="00AD5491"/>
    <w:rsid w:val="00AE1B22"/>
    <w:rsid w:val="00AF77BF"/>
    <w:rsid w:val="00B25F01"/>
    <w:rsid w:val="00B3480F"/>
    <w:rsid w:val="00B776E3"/>
    <w:rsid w:val="00B8676F"/>
    <w:rsid w:val="00B900A6"/>
    <w:rsid w:val="00BA0022"/>
    <w:rsid w:val="00BC674B"/>
    <w:rsid w:val="00BF2C87"/>
    <w:rsid w:val="00C43008"/>
    <w:rsid w:val="00C65E7C"/>
    <w:rsid w:val="00C75064"/>
    <w:rsid w:val="00CB0DAC"/>
    <w:rsid w:val="00CC4761"/>
    <w:rsid w:val="00CD461E"/>
    <w:rsid w:val="00D02505"/>
    <w:rsid w:val="00D3776C"/>
    <w:rsid w:val="00DC46BA"/>
    <w:rsid w:val="00DC6A54"/>
    <w:rsid w:val="00DD2F1B"/>
    <w:rsid w:val="00DF7D1E"/>
    <w:rsid w:val="00E03832"/>
    <w:rsid w:val="00E2719E"/>
    <w:rsid w:val="00E863C9"/>
    <w:rsid w:val="00E91A5B"/>
    <w:rsid w:val="00EA2B40"/>
    <w:rsid w:val="00EB2695"/>
    <w:rsid w:val="00F11BD9"/>
    <w:rsid w:val="00F20077"/>
    <w:rsid w:val="00F24AB1"/>
    <w:rsid w:val="00F37455"/>
    <w:rsid w:val="00F4689D"/>
    <w:rsid w:val="00F83EAF"/>
    <w:rsid w:val="00FD131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oNotEmbedSmartTags/>
  <w:decimalSymbol w:val="."/>
  <w:listSeparator w:val=","/>
  <w15:docId w15:val="{E61048BE-3243-4B6F-873C-3CA8BCB44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1B9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583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B26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269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B26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269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62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2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i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ti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4DB21A1FC50D4B9CAC0D7C9427F658" ma:contentTypeVersion="1" ma:contentTypeDescription="Create a new document." ma:contentTypeScope="" ma:versionID="72360fa68065a1c087eee2c6352b8a3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ded79842d4747cc85621c7c303666ab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740A47-0D86-46A4-A42D-1693053E835D}"/>
</file>

<file path=customXml/itemProps2.xml><?xml version="1.0" encoding="utf-8"?>
<ds:datastoreItem xmlns:ds="http://schemas.openxmlformats.org/officeDocument/2006/customXml" ds:itemID="{B423F76F-ABFC-4D23-8CF2-E116D6B1D0C3}"/>
</file>

<file path=customXml/itemProps3.xml><?xml version="1.0" encoding="utf-8"?>
<ds:datastoreItem xmlns:ds="http://schemas.openxmlformats.org/officeDocument/2006/customXml" ds:itemID="{FB964DFF-1BAB-4188-BE71-3A7662D77687}"/>
</file>

<file path=customXml/itemProps4.xml><?xml version="1.0" encoding="utf-8"?>
<ds:datastoreItem xmlns:ds="http://schemas.openxmlformats.org/officeDocument/2006/customXml" ds:itemID="{BF5ABD47-95B6-4D44-947A-DCF80695893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Toronto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Tavares</dc:creator>
  <cp:lastModifiedBy>Dias, Christine</cp:lastModifiedBy>
  <cp:revision>35</cp:revision>
  <cp:lastPrinted>2015-10-15T17:40:00Z</cp:lastPrinted>
  <dcterms:created xsi:type="dcterms:W3CDTF">2017-06-13T17:43:00Z</dcterms:created>
  <dcterms:modified xsi:type="dcterms:W3CDTF">2017-11-08T16:34:00Z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0x0101001A4DB21A1FC50D4B9CAC0D7C9427F658</vt:lpwstr>
  </property>
</Properties>
</file>